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C7005" w14:textId="77777777" w:rsidR="00CA1C2A" w:rsidRPr="001C300A" w:rsidRDefault="001C300A">
      <w:pPr>
        <w:pStyle w:val="Cuerpo2"/>
        <w:rPr>
          <w:rFonts w:ascii="Century Gothic" w:hAnsi="Century Gothic"/>
        </w:rPr>
      </w:pPr>
      <w:r>
        <w:rPr>
          <w:rFonts w:ascii="Century Gothic" w:hAnsi="Century Gothic"/>
          <w:noProof/>
          <w:color w:val="A6B727" w:themeColor="accent2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2835AC6" wp14:editId="143E493B">
                <wp:simplePos x="0" y="0"/>
                <wp:positionH relativeFrom="column">
                  <wp:posOffset>-533400</wp:posOffset>
                </wp:positionH>
                <wp:positionV relativeFrom="paragraph">
                  <wp:posOffset>-1460500</wp:posOffset>
                </wp:positionV>
                <wp:extent cx="4838700" cy="1803400"/>
                <wp:effectExtent l="0" t="0" r="0" b="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18034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CABD5" id="Rectángulo 5" o:spid="_x0000_s1026" style="position:absolute;margin-left:-42pt;margin-top:-115pt;width:381pt;height:14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" fillcolor="#a6b727 [3205]" stroked="f" strokeweight="1pt">
                <v:stroke miterlimit="4"/>
                <v:textbox inset="4pt,4pt,4pt,4pt"/>
              </v:rect>
            </w:pict>
          </mc:Fallback>
        </mc:AlternateContent>
      </w:r>
      <w:r w:rsidR="00827CEC" w:rsidRPr="001C300A">
        <w:rPr>
          <w:rFonts w:ascii="Century Gothic" w:hAnsi="Century Gothic"/>
          <w:noProof/>
          <w:color w:val="A6B727" w:themeColor="accent2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348C141B" wp14:editId="7CEC2812">
                <wp:simplePos x="0" y="0"/>
                <wp:positionH relativeFrom="page">
                  <wp:posOffset>457200</wp:posOffset>
                </wp:positionH>
                <wp:positionV relativeFrom="page">
                  <wp:posOffset>355600</wp:posOffset>
                </wp:positionV>
                <wp:extent cx="4622800" cy="1358900"/>
                <wp:effectExtent l="0" t="0" r="0" b="0"/>
                <wp:wrapSquare wrapText="bothSides" distT="304800" distB="304800" distL="304800" distR="3048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1358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742BAD5" w14:textId="77777777" w:rsidR="00CA1C2A" w:rsidRPr="001C300A" w:rsidRDefault="00D91F4D">
                            <w:pPr>
                              <w:pStyle w:val="Nombre"/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1C300A"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  <w:szCs w:val="72"/>
                              </w:rPr>
                              <w:t>Chloe</w:t>
                            </w:r>
                            <w:r w:rsidRPr="001C300A"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  <w:szCs w:val="72"/>
                                <w:lang w:val="es-ES_tradnl"/>
                              </w:rPr>
                              <w:t xml:space="preserve"> </w:t>
                            </w:r>
                            <w:r w:rsidRPr="001C300A"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  <w:szCs w:val="72"/>
                                <w:lang w:val="da-DK"/>
                              </w:rPr>
                              <w:t>Anderson</w:t>
                            </w:r>
                          </w:p>
                          <w:p w14:paraId="36066335" w14:textId="77777777" w:rsidR="00CA1C2A" w:rsidRPr="001C300A" w:rsidRDefault="00D91F4D">
                            <w:pPr>
                              <w:pStyle w:val="Ttulo"/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C300A"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</w:rPr>
                              <w:t>Sales Associate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141B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36pt;margin-top:28pt;width:364pt;height:107pt;z-index:251659264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" filled="f" stroked="f" strokeweight="1pt">
                <v:stroke miterlimit="4"/>
                <v:textbox inset="0,0,0,0">
                  <w:txbxContent>
                    <w:p w14:paraId="5742BAD5" w14:textId="77777777" w:rsidR="00CA1C2A" w:rsidRPr="001C300A" w:rsidRDefault="00D91F4D">
                      <w:pPr>
                        <w:pStyle w:val="Nombre"/>
                        <w:rPr>
                          <w:rFonts w:ascii="Century Gothic" w:hAnsi="Century Gothic"/>
                          <w:color w:val="FFFFFF" w:themeColor="background1"/>
                          <w:sz w:val="72"/>
                          <w:szCs w:val="72"/>
                        </w:rPr>
                      </w:pPr>
                      <w:r w:rsidRPr="001C300A">
                        <w:rPr>
                          <w:rFonts w:ascii="Century Gothic" w:hAnsi="Century Gothic"/>
                          <w:color w:val="FFFFFF" w:themeColor="background1"/>
                          <w:sz w:val="72"/>
                          <w:szCs w:val="72"/>
                        </w:rPr>
                        <w:t>Chloe</w:t>
                      </w:r>
                      <w:r w:rsidRPr="001C300A">
                        <w:rPr>
                          <w:rFonts w:ascii="Century Gothic" w:hAnsi="Century Gothic"/>
                          <w:color w:val="FFFFFF" w:themeColor="background1"/>
                          <w:sz w:val="72"/>
                          <w:szCs w:val="72"/>
                          <w:lang w:val="es-ES_tradnl"/>
                        </w:rPr>
                        <w:t xml:space="preserve"> </w:t>
                      </w:r>
                      <w:r w:rsidRPr="001C300A">
                        <w:rPr>
                          <w:rFonts w:ascii="Century Gothic" w:hAnsi="Century Gothic"/>
                          <w:color w:val="FFFFFF" w:themeColor="background1"/>
                          <w:sz w:val="72"/>
                          <w:szCs w:val="72"/>
                          <w:lang w:val="da-DK"/>
                        </w:rPr>
                        <w:t>Anderson</w:t>
                      </w:r>
                    </w:p>
                    <w:p w14:paraId="36066335" w14:textId="77777777" w:rsidR="00CA1C2A" w:rsidRPr="001C300A" w:rsidRDefault="00D91F4D">
                      <w:pPr>
                        <w:pStyle w:val="Ttulo"/>
                        <w:rPr>
                          <w:rFonts w:ascii="Century Gothic" w:hAnsi="Century Gothic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</w:rPr>
                      </w:pPr>
                      <w:r w:rsidRPr="001C300A">
                        <w:rPr>
                          <w:rFonts w:ascii="Century Gothic" w:hAnsi="Century Gothic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</w:rPr>
                        <w:t>Sales Associate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27CEC" w:rsidRPr="001C300A">
        <w:rPr>
          <w:rFonts w:ascii="Century Gothic" w:hAnsi="Century Gothic"/>
          <w:noProof/>
          <w:color w:val="A6B727" w:themeColor="accent2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60288" behindDoc="0" locked="0" layoutInCell="1" allowOverlap="1" wp14:anchorId="0ACA39B2" wp14:editId="0B141E96">
                <wp:simplePos x="0" y="0"/>
                <wp:positionH relativeFrom="page">
                  <wp:posOffset>4953000</wp:posOffset>
                </wp:positionH>
                <wp:positionV relativeFrom="page">
                  <wp:posOffset>266700</wp:posOffset>
                </wp:positionV>
                <wp:extent cx="2144395" cy="15621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1562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5FD8E5A" w14:textId="77777777" w:rsidR="00CA1C2A" w:rsidRPr="001C300A" w:rsidRDefault="00D91F4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54 Corbett Road, San Francisco, CA 94100</w:t>
                            </w:r>
                          </w:p>
                          <w:p w14:paraId="6B4AD022" w14:textId="77777777" w:rsidR="00CA1C2A" w:rsidRPr="001C300A" w:rsidRDefault="00D91F4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1C300A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Nationality</w:t>
                            </w: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: American</w:t>
                            </w:r>
                          </w:p>
                          <w:p w14:paraId="301FA675" w14:textId="77777777" w:rsidR="00CA1C2A" w:rsidRPr="001C300A" w:rsidRDefault="00D91F4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1C300A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DOB</w:t>
                            </w:r>
                            <w:r w:rsidRPr="001C300A">
                              <w:rPr>
                                <w:rStyle w:val="Ninguno"/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:</w:t>
                            </w: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Jun 23 1985</w:t>
                            </w:r>
                          </w:p>
                          <w:p w14:paraId="4941A4F4" w14:textId="77777777" w:rsidR="00CA1C2A" w:rsidRPr="001C300A" w:rsidRDefault="00CA1C2A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7662054C" w14:textId="77777777" w:rsidR="00CA1C2A" w:rsidRPr="001C300A" w:rsidRDefault="00D91F4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1C300A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T:</w:t>
                            </w:r>
                            <w:r w:rsidRPr="001C300A">
                              <w:rPr>
                                <w:rFonts w:ascii="Century Gothic" w:hAnsi="Century Gothic"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29721A97" w14:textId="77777777" w:rsidR="00CA1C2A" w:rsidRPr="001C300A" w:rsidRDefault="00D91F4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1C300A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M:</w:t>
                            </w:r>
                            <w:r w:rsidRPr="001C300A">
                              <w:rPr>
                                <w:rFonts w:ascii="Century Gothic" w:hAnsi="Century Gothic"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 w:rsidRPr="001C300A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22"/>
                                  <w:szCs w:val="22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1972CE93" w14:textId="77777777" w:rsidR="00CA1C2A" w:rsidRPr="001C300A" w:rsidRDefault="00D91F4D">
                            <w:pPr>
                              <w:pStyle w:val="Poromisin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1C300A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L:</w:t>
                            </w:r>
                            <w:r w:rsidRPr="001C300A">
                              <w:rPr>
                                <w:rFonts w:ascii="Century Gothic" w:hAnsi="Century Gothic"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1C300A">
                              <w:rPr>
                                <w:rFonts w:ascii="Century Gothic" w:hAnsi="Century Gothic"/>
                                <w:color w:val="A6B727" w:themeColor="accent2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chemeClr w14:val="accent2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 w:rsidRPr="001C300A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22"/>
                                  <w:szCs w:val="22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A39B2" id="_x0000_s1027" type="#_x0000_t202" style="position:absolute;left:0;text-align:left;margin-left:390pt;margin-top:21pt;width:168.85pt;height:123pt;z-index:251660288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" filled="f" stroked="f" strokeweight="1pt">
                <v:stroke miterlimit="4"/>
                <v:textbox inset="0,0,0,0">
                  <w:txbxContent>
                    <w:p w14:paraId="05FD8E5A" w14:textId="77777777" w:rsidR="00CA1C2A" w:rsidRPr="001C300A" w:rsidRDefault="00D91F4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54 Corbett Road, San Francisco, CA 94100</w:t>
                      </w:r>
                    </w:p>
                    <w:p w14:paraId="6B4AD022" w14:textId="77777777" w:rsidR="00CA1C2A" w:rsidRPr="001C300A" w:rsidRDefault="00D91F4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1C300A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A6B727" w:themeColor="accent2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>Nationality</w:t>
                      </w: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: American</w:t>
                      </w:r>
                    </w:p>
                    <w:p w14:paraId="301FA675" w14:textId="77777777" w:rsidR="00CA1C2A" w:rsidRPr="001C300A" w:rsidRDefault="00D91F4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1C300A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A6B727" w:themeColor="accent2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>DOB</w:t>
                      </w:r>
                      <w:r w:rsidRPr="001C300A">
                        <w:rPr>
                          <w:rStyle w:val="Ninguno"/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:</w:t>
                      </w: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Jun 23 1985</w:t>
                      </w:r>
                    </w:p>
                    <w:p w14:paraId="4941A4F4" w14:textId="77777777" w:rsidR="00CA1C2A" w:rsidRPr="001C300A" w:rsidRDefault="00CA1C2A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</w:p>
                    <w:p w14:paraId="7662054C" w14:textId="77777777" w:rsidR="00CA1C2A" w:rsidRPr="001C300A" w:rsidRDefault="00D91F4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1C300A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A6B727" w:themeColor="accent2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>T:</w:t>
                      </w:r>
                      <w:r w:rsidRPr="001C300A">
                        <w:rPr>
                          <w:rFonts w:ascii="Century Gothic" w:hAnsi="Century Gothic"/>
                          <w:color w:val="A6B727" w:themeColor="accent2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29721A97" w14:textId="77777777" w:rsidR="00CA1C2A" w:rsidRPr="001C300A" w:rsidRDefault="00D91F4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1C300A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A6B727" w:themeColor="accent2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>M:</w:t>
                      </w:r>
                      <w:r w:rsidRPr="001C300A">
                        <w:rPr>
                          <w:rFonts w:ascii="Century Gothic" w:hAnsi="Century Gothic"/>
                          <w:color w:val="A6B727" w:themeColor="accent2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 w:rsidRPr="001C300A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22"/>
                            <w:szCs w:val="22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1972CE93" w14:textId="77777777" w:rsidR="00CA1C2A" w:rsidRPr="001C300A" w:rsidRDefault="00D91F4D">
                      <w:pPr>
                        <w:pStyle w:val="Poromisin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1C300A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A6B727" w:themeColor="accent2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>L:</w:t>
                      </w:r>
                      <w:r w:rsidRPr="001C300A">
                        <w:rPr>
                          <w:rFonts w:ascii="Century Gothic" w:hAnsi="Century Gothic"/>
                          <w:color w:val="A6B727" w:themeColor="accent2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1C300A">
                        <w:rPr>
                          <w:rFonts w:ascii="Century Gothic" w:hAnsi="Century Gothic"/>
                          <w:color w:val="A6B727" w:themeColor="accent2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chemeClr w14:val="accent2">
                                <w14:alpha w14:val="45890"/>
                              </w14:scheme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 w:rsidRPr="001C300A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22"/>
                            <w:szCs w:val="22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="00D91F4D" w:rsidRPr="001C300A">
        <w:rPr>
          <w:rStyle w:val="Gris"/>
          <w:rFonts w:ascii="Century Gothic" w:hAnsi="Century Gothic"/>
          <w:b/>
          <w:bCs/>
          <w:color w:val="A6B727" w:themeColor="accent2"/>
          <w:sz w:val="28"/>
          <w:szCs w:val="28"/>
        </w:rPr>
        <w:t>Objective</w:t>
      </w:r>
      <w:r w:rsidR="00D91F4D" w:rsidRPr="001C300A">
        <w:rPr>
          <w:rStyle w:val="Gris"/>
          <w:rFonts w:ascii="Century Gothic" w:hAnsi="Century Gothic"/>
        </w:rPr>
        <w:tab/>
      </w:r>
      <w:r w:rsidR="00D91F4D" w:rsidRPr="001C300A">
        <w:rPr>
          <w:rFonts w:ascii="Century Gothic" w:hAnsi="Century Gothic"/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shoppers.</w:t>
      </w:r>
    </w:p>
    <w:p w14:paraId="46C276C3" w14:textId="77777777" w:rsidR="00CA1C2A" w:rsidRPr="001C300A" w:rsidRDefault="00CA1C2A">
      <w:pPr>
        <w:pStyle w:val="Cuerpo2"/>
        <w:rPr>
          <w:rFonts w:ascii="Century Gothic" w:hAnsi="Century Gothic"/>
        </w:rPr>
      </w:pPr>
    </w:p>
    <w:p w14:paraId="2D52F5ED" w14:textId="147E87EF" w:rsidR="00CA1C2A" w:rsidRPr="001C300A" w:rsidRDefault="00D91F4D">
      <w:pPr>
        <w:pStyle w:val="Cuerpo2"/>
        <w:rPr>
          <w:rStyle w:val="Ninguno"/>
          <w:rFonts w:ascii="Century Gothic" w:hAnsi="Century Gothic"/>
          <w:b/>
          <w:bCs/>
          <w:color w:val="00B0F0"/>
          <w:shd w:val="clear" w:color="auto" w:fill="FFFFFF"/>
        </w:rPr>
      </w:pPr>
      <w:r w:rsidRPr="001C300A">
        <w:rPr>
          <w:rStyle w:val="Gris"/>
          <w:rFonts w:ascii="Century Gothic" w:hAnsi="Century Gothic"/>
          <w:b/>
          <w:bCs/>
          <w:color w:val="A6B727" w:themeColor="accent2"/>
          <w:sz w:val="28"/>
          <w:szCs w:val="28"/>
          <w:lang w:val="en-US"/>
        </w:rPr>
        <w:t>Experience</w:t>
      </w: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Louis Vuitton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s-ES_tradnl"/>
        </w:rPr>
        <w:t>—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Sales Associate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–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 xml:space="preserve"> San Francisco, CA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s-ES_tradnl"/>
        </w:rPr>
        <w:t xml:space="preserve"> —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 xml:space="preserve">2018 –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>Present</w:t>
      </w:r>
    </w:p>
    <w:p w14:paraId="62B14BD4" w14:textId="77777777" w:rsidR="00CA1C2A" w:rsidRPr="001C300A" w:rsidRDefault="00D91F4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46B6EFD6" w14:textId="77777777" w:rsidR="00CA1C2A" w:rsidRPr="001C300A" w:rsidRDefault="00D91F4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731BCD30" w14:textId="77777777" w:rsidR="00CA1C2A" w:rsidRPr="001C300A" w:rsidRDefault="00D91F4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Processed a range of documentation and entered information into databases.</w:t>
      </w:r>
    </w:p>
    <w:p w14:paraId="0C9BB296" w14:textId="77777777" w:rsidR="00CA1C2A" w:rsidRPr="001C300A" w:rsidRDefault="00CA1C2A">
      <w:pPr>
        <w:pStyle w:val="Cuerpo"/>
        <w:rPr>
          <w:rFonts w:ascii="Century Gothic" w:hAnsi="Century Gothic"/>
        </w:rPr>
      </w:pPr>
    </w:p>
    <w:p w14:paraId="4C1ED99E" w14:textId="50FED7B0" w:rsidR="00CA1C2A" w:rsidRPr="001C300A" w:rsidRDefault="00D91F4D">
      <w:pPr>
        <w:pStyle w:val="Cuerpo2"/>
        <w:rPr>
          <w:rStyle w:val="Ninguno"/>
          <w:rFonts w:ascii="Century Gothic" w:hAnsi="Century Gothic"/>
          <w:b/>
          <w:bCs/>
          <w:color w:val="00B0F0"/>
          <w:shd w:val="clear" w:color="auto" w:fill="FFFFFF"/>
        </w:rPr>
      </w:pPr>
      <w:r w:rsidRPr="001C300A">
        <w:rPr>
          <w:rFonts w:ascii="Century Gothic" w:hAnsi="Century Gothic"/>
          <w:b/>
          <w:bCs/>
          <w:color w:val="00B0F0"/>
        </w:rPr>
        <w:tab/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Louis Vuitton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—Sales Associate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–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 xml:space="preserve"> San Francisco, CA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 —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 xml:space="preserve">2018 –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>Present</w:t>
      </w:r>
    </w:p>
    <w:p w14:paraId="568F53EB" w14:textId="77777777" w:rsidR="00CA1C2A" w:rsidRPr="001C300A" w:rsidRDefault="00D91F4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53935030" w14:textId="77777777" w:rsidR="00CA1C2A" w:rsidRPr="001C300A" w:rsidRDefault="00D91F4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557817E7" w14:textId="77777777" w:rsidR="00CA1C2A" w:rsidRPr="001C300A" w:rsidRDefault="00D91F4D" w:rsidP="00950831">
      <w:pPr>
        <w:pStyle w:val="Cuerpo2"/>
        <w:ind w:left="0" w:firstLine="0"/>
        <w:rPr>
          <w:rFonts w:ascii="Century Gothic" w:hAnsi="Century Gothic"/>
        </w:rPr>
      </w:pPr>
      <w:r w:rsidRPr="001C300A">
        <w:rPr>
          <w:rFonts w:ascii="Century Gothic" w:hAnsi="Century Gothic"/>
        </w:rPr>
        <w:tab/>
      </w:r>
    </w:p>
    <w:p w14:paraId="7B39EA48" w14:textId="5BA55EAA" w:rsidR="00CA1C2A" w:rsidRPr="001C300A" w:rsidRDefault="00D91F4D">
      <w:pPr>
        <w:pStyle w:val="Cuerpo2"/>
        <w:rPr>
          <w:rStyle w:val="Ninguno"/>
          <w:rFonts w:ascii="Century Gothic" w:hAnsi="Century Gothic"/>
          <w:b/>
          <w:bCs/>
          <w:color w:val="A6B727" w:themeColor="accent2"/>
          <w:shd w:val="clear" w:color="auto" w:fill="FFFFFF"/>
        </w:rPr>
      </w:pPr>
      <w:r w:rsidRPr="001C300A">
        <w:rPr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Louis Vuitton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—Sales Associate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–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 xml:space="preserve"> San Francisco, CA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 —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 xml:space="preserve">2018 –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>Present</w:t>
      </w:r>
    </w:p>
    <w:p w14:paraId="77DDC589" w14:textId="77777777" w:rsidR="00CA1C2A" w:rsidRPr="001C300A" w:rsidRDefault="00D91F4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11F022DE" w14:textId="77777777" w:rsidR="00827CEC" w:rsidRPr="001C300A" w:rsidRDefault="00D91F4D" w:rsidP="00950831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44764922" w14:textId="77777777" w:rsidR="001C300A" w:rsidRPr="001C300A" w:rsidRDefault="001C300A" w:rsidP="001C300A">
      <w:pPr>
        <w:pStyle w:val="Cuerpo"/>
        <w:numPr>
          <w:ilvl w:val="8"/>
          <w:numId w:val="2"/>
        </w:numPr>
        <w:rPr>
          <w:rFonts w:ascii="Century Gothic" w:hAnsi="Century Gothic"/>
          <w:color w:val="A6B727" w:themeColor="accent2"/>
        </w:rPr>
      </w:pPr>
      <w:r w:rsidRPr="001C300A">
        <w:rPr>
          <w:rFonts w:ascii="Century Gothic" w:hAnsi="Century Gothic"/>
          <w:color w:val="A6B727" w:themeColor="accent2"/>
        </w:rPr>
        <w:t>Answered calls, responded to emails, and spoke with clients face-to-face.</w:t>
      </w:r>
    </w:p>
    <w:p w14:paraId="08E076D2" w14:textId="77777777" w:rsidR="00950831" w:rsidRPr="001C300A" w:rsidRDefault="00950831" w:rsidP="001C300A">
      <w:pPr>
        <w:pStyle w:val="Cuerpo"/>
        <w:ind w:left="2751"/>
        <w:rPr>
          <w:rFonts w:ascii="Century Gothic" w:hAnsi="Century Gothic"/>
          <w:color w:val="A6B727" w:themeColor="accent2"/>
        </w:rPr>
      </w:pPr>
    </w:p>
    <w:p w14:paraId="263B051F" w14:textId="77777777" w:rsidR="00CA1C2A" w:rsidRPr="001C300A" w:rsidRDefault="00CA1C2A">
      <w:pPr>
        <w:pStyle w:val="Cuerpo2"/>
        <w:rPr>
          <w:rFonts w:ascii="Century Gothic" w:hAnsi="Century Gothic"/>
          <w:color w:val="A6B727" w:themeColor="accent2"/>
        </w:rPr>
      </w:pPr>
    </w:p>
    <w:p w14:paraId="41403DE5" w14:textId="77777777" w:rsidR="00CA1C2A" w:rsidRPr="001C300A" w:rsidRDefault="00827CEC">
      <w:pPr>
        <w:pStyle w:val="Cuerpo2"/>
        <w:rPr>
          <w:rStyle w:val="Gris"/>
          <w:rFonts w:ascii="Century Gothic" w:hAnsi="Century Gothic"/>
          <w:color w:val="A6B727" w:themeColor="accent2"/>
        </w:rPr>
      </w:pPr>
      <w:r w:rsidRPr="001C300A">
        <w:rPr>
          <w:rStyle w:val="Gris"/>
          <w:rFonts w:ascii="Century Gothic" w:hAnsi="Century Gothic"/>
          <w:b/>
          <w:bCs/>
          <w:color w:val="A6B727" w:themeColor="accent2"/>
          <w:sz w:val="28"/>
          <w:szCs w:val="28"/>
        </w:rPr>
        <w:t>Education</w:t>
      </w:r>
      <w:r w:rsidR="00D91F4D" w:rsidRPr="001C300A">
        <w:rPr>
          <w:rStyle w:val="Gris"/>
          <w:rFonts w:ascii="Century Gothic" w:hAnsi="Century Gothic"/>
          <w:color w:val="A6B727" w:themeColor="accent2"/>
          <w:lang w:val="en-US"/>
        </w:rPr>
        <w:tab/>
      </w:r>
      <w:r w:rsidR="00D91F4D"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Fashion Merchandising </w:t>
      </w:r>
      <w:r w:rsidR="00D91F4D" w:rsidRPr="001C300A">
        <w:rPr>
          <w:rStyle w:val="Gris"/>
          <w:rFonts w:ascii="Century Gothic" w:hAnsi="Century Gothic"/>
          <w:b/>
          <w:bCs/>
          <w:color w:val="A6B727" w:themeColor="accent2"/>
        </w:rPr>
        <w:t>–</w:t>
      </w:r>
      <w:r w:rsidR="00D91F4D"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 City College of San Francisco — </w:t>
      </w:r>
      <w:r w:rsidR="00D91F4D"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>San Francisco, CA</w:t>
      </w:r>
      <w:r w:rsidR="00D91F4D"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 — </w:t>
      </w:r>
      <w:r w:rsidR="00D91F4D" w:rsidRPr="001C300A">
        <w:rPr>
          <w:rStyle w:val="Gris"/>
          <w:rFonts w:ascii="Century Gothic" w:hAnsi="Century Gothic"/>
          <w:b/>
          <w:bCs/>
          <w:color w:val="A6B727" w:themeColor="accent2"/>
        </w:rPr>
        <w:t>Jun 2010</w:t>
      </w:r>
    </w:p>
    <w:p w14:paraId="5893468B" w14:textId="77777777" w:rsidR="00CA1C2A" w:rsidRPr="001C300A" w:rsidRDefault="00D91F4D">
      <w:pPr>
        <w:pStyle w:val="Cuerpo2"/>
        <w:rPr>
          <w:rStyle w:val="Gris"/>
          <w:rFonts w:ascii="Century Gothic" w:hAnsi="Century Gothic"/>
          <w:color w:val="000000"/>
        </w:rPr>
      </w:pP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color w:val="000000"/>
          <w:lang w:val="en-US"/>
        </w:rPr>
        <w:t>Presented CCSF Award -Deanes List 2014 -Soccer Team Captain</w:t>
      </w:r>
    </w:p>
    <w:p w14:paraId="25061FDC" w14:textId="77777777" w:rsidR="00CA1C2A" w:rsidRPr="001C300A" w:rsidRDefault="00CA1C2A">
      <w:pPr>
        <w:pStyle w:val="Cuerpo2"/>
        <w:rPr>
          <w:rStyle w:val="Gris"/>
          <w:rFonts w:ascii="Century Gothic" w:hAnsi="Century Gothic"/>
          <w:color w:val="000000"/>
        </w:rPr>
      </w:pPr>
    </w:p>
    <w:p w14:paraId="7700FAD5" w14:textId="77777777" w:rsidR="00CA1C2A" w:rsidRPr="001C300A" w:rsidRDefault="00D91F4D">
      <w:pPr>
        <w:pStyle w:val="Cuerpo2"/>
        <w:rPr>
          <w:rStyle w:val="Gris"/>
          <w:rFonts w:ascii="Century Gothic" w:hAnsi="Century Gothic"/>
          <w:b/>
          <w:bCs/>
        </w:rPr>
      </w:pPr>
      <w:r w:rsidRPr="001C300A">
        <w:rPr>
          <w:rStyle w:val="Gris"/>
          <w:rFonts w:ascii="Century Gothic" w:hAnsi="Century Gothic"/>
          <w:color w:val="000000"/>
        </w:rPr>
        <w:tab/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Fashion Merchandising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–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 City College of San Francisco —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>San Francisco, CA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 —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Jun 2010</w:t>
      </w:r>
    </w:p>
    <w:p w14:paraId="7BA3BB41" w14:textId="77777777" w:rsidR="00CA1C2A" w:rsidRPr="001C300A" w:rsidRDefault="00D91F4D">
      <w:pPr>
        <w:pStyle w:val="Cuerpo2"/>
        <w:rPr>
          <w:rStyle w:val="Gris"/>
          <w:rFonts w:ascii="Century Gothic" w:hAnsi="Century Gothic"/>
          <w:color w:val="000000"/>
        </w:rPr>
      </w:pP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color w:val="000000"/>
          <w:lang w:val="en-US"/>
        </w:rPr>
        <w:t>Presented CCSF Award -Deanes List 2014 -Soccer Team Captain</w:t>
      </w:r>
    </w:p>
    <w:p w14:paraId="5353B2CF" w14:textId="77777777" w:rsidR="00CA1C2A" w:rsidRPr="001C300A" w:rsidRDefault="00CA1C2A">
      <w:pPr>
        <w:pStyle w:val="Cuerpo2"/>
        <w:rPr>
          <w:rStyle w:val="Gris"/>
          <w:rFonts w:ascii="Century Gothic" w:hAnsi="Century Gothic"/>
          <w:color w:val="000000"/>
        </w:rPr>
      </w:pPr>
    </w:p>
    <w:p w14:paraId="4CFF9553" w14:textId="77777777" w:rsidR="00CA1C2A" w:rsidRPr="001C300A" w:rsidRDefault="00D91F4D">
      <w:pPr>
        <w:pStyle w:val="Cuerpo2"/>
        <w:rPr>
          <w:rStyle w:val="Gris"/>
          <w:rFonts w:ascii="Century Gothic" w:hAnsi="Century Gothic"/>
          <w:b/>
          <w:bCs/>
        </w:rPr>
      </w:pPr>
      <w:r w:rsidRPr="001C300A">
        <w:rPr>
          <w:rStyle w:val="Gris"/>
          <w:rFonts w:ascii="Century Gothic" w:hAnsi="Century Gothic"/>
          <w:color w:val="000000"/>
        </w:rPr>
        <w:tab/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Fashion Merchandising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–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 City College of San Francisco —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it-IT"/>
        </w:rPr>
        <w:t>San Francisco, CA</w:t>
      </w:r>
      <w:r w:rsidRPr="001C300A">
        <w:rPr>
          <w:rStyle w:val="Gris"/>
          <w:rFonts w:ascii="Century Gothic" w:hAnsi="Century Gothic"/>
          <w:b/>
          <w:bCs/>
          <w:color w:val="A6B727" w:themeColor="accent2"/>
          <w:lang w:val="en-US"/>
        </w:rPr>
        <w:t xml:space="preserve"> — </w:t>
      </w:r>
      <w:r w:rsidRPr="001C300A">
        <w:rPr>
          <w:rStyle w:val="Gris"/>
          <w:rFonts w:ascii="Century Gothic" w:hAnsi="Century Gothic"/>
          <w:b/>
          <w:bCs/>
          <w:color w:val="A6B727" w:themeColor="accent2"/>
        </w:rPr>
        <w:t>Jun 2010</w:t>
      </w:r>
    </w:p>
    <w:p w14:paraId="04108119" w14:textId="77777777" w:rsidR="00CA1C2A" w:rsidRPr="001C300A" w:rsidRDefault="00D91F4D">
      <w:pPr>
        <w:pStyle w:val="Cuerpo2"/>
        <w:rPr>
          <w:rStyle w:val="Gris"/>
          <w:rFonts w:ascii="Century Gothic" w:hAnsi="Century Gothic"/>
          <w:color w:val="000000"/>
          <w:lang w:val="en-US"/>
        </w:rPr>
      </w:pP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color w:val="000000"/>
          <w:lang w:val="en-US"/>
        </w:rPr>
        <w:t>Presented CCSF Award -Deanes List 2014 -Soccer Team Captain</w:t>
      </w:r>
    </w:p>
    <w:p w14:paraId="08355DCC" w14:textId="77777777" w:rsidR="00CA1C2A" w:rsidRPr="001C300A" w:rsidRDefault="00CA1C2A">
      <w:pPr>
        <w:pStyle w:val="Cuerpo2"/>
        <w:rPr>
          <w:rFonts w:ascii="Century Gothic" w:hAnsi="Century Gothic"/>
        </w:rPr>
      </w:pPr>
    </w:p>
    <w:p w14:paraId="025C1A0E" w14:textId="77777777" w:rsidR="00CA1C2A" w:rsidRPr="001C300A" w:rsidRDefault="00D91F4D">
      <w:pPr>
        <w:pStyle w:val="Cuerpo2"/>
        <w:rPr>
          <w:rFonts w:ascii="Century Gothic" w:hAnsi="Century Gothic"/>
        </w:rPr>
      </w:pPr>
      <w:r w:rsidRPr="001C300A">
        <w:rPr>
          <w:rStyle w:val="Gris"/>
          <w:rFonts w:ascii="Century Gothic" w:hAnsi="Century Gothic"/>
          <w:b/>
          <w:bCs/>
          <w:color w:val="A6B727" w:themeColor="accent2"/>
          <w:sz w:val="28"/>
          <w:szCs w:val="28"/>
          <w:lang w:val="en-US"/>
        </w:rPr>
        <w:t>Skills</w:t>
      </w:r>
      <w:r w:rsidRPr="001C300A">
        <w:rPr>
          <w:rStyle w:val="Gris"/>
          <w:rFonts w:ascii="Century Gothic" w:hAnsi="Century Gothic"/>
        </w:rPr>
        <w:tab/>
      </w:r>
      <w:r w:rsidRPr="001C300A">
        <w:rPr>
          <w:rFonts w:ascii="Century Gothic" w:hAnsi="Century Gothic"/>
          <w:lang w:val="en-US"/>
        </w:rPr>
        <w:t>Customer assistance | Team Work | Sales | Leadership | Problem Solving</w:t>
      </w:r>
    </w:p>
    <w:p w14:paraId="22602E61" w14:textId="77777777" w:rsidR="00827CEC" w:rsidRPr="001C300A" w:rsidRDefault="00827CEC">
      <w:pPr>
        <w:pStyle w:val="Cuerpo2"/>
        <w:rPr>
          <w:rFonts w:ascii="Century Gothic" w:hAnsi="Century Gothic"/>
        </w:rPr>
      </w:pPr>
    </w:p>
    <w:p w14:paraId="5EE007EB" w14:textId="77777777" w:rsidR="00CA1C2A" w:rsidRPr="001C300A" w:rsidRDefault="00CA1C2A">
      <w:pPr>
        <w:pStyle w:val="Cuerpo2"/>
        <w:rPr>
          <w:rFonts w:ascii="Century Gothic" w:hAnsi="Century Gothic"/>
        </w:rPr>
      </w:pPr>
    </w:p>
    <w:p w14:paraId="539CBA8E" w14:textId="77777777" w:rsidR="00CA1C2A" w:rsidRPr="001C300A" w:rsidRDefault="00D91F4D">
      <w:pPr>
        <w:pStyle w:val="Cuerpo2"/>
        <w:rPr>
          <w:rFonts w:ascii="Century Gothic" w:hAnsi="Century Gothic"/>
          <w:color w:val="A6B727" w:themeColor="accent2"/>
        </w:rPr>
      </w:pPr>
      <w:r w:rsidRPr="001C300A">
        <w:rPr>
          <w:rStyle w:val="Gris"/>
          <w:rFonts w:ascii="Century Gothic" w:hAnsi="Century Gothic"/>
          <w:b/>
          <w:bCs/>
          <w:color w:val="A6B727" w:themeColor="accent2"/>
          <w:sz w:val="28"/>
          <w:szCs w:val="28"/>
        </w:rPr>
        <w:t>References</w:t>
      </w: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Ninguno"/>
          <w:rFonts w:ascii="Century Gothic" w:hAnsi="Century Gothic"/>
          <w:b/>
          <w:bCs/>
          <w:color w:val="A6B727" w:themeColor="accent2"/>
          <w:lang w:val="de-DE"/>
        </w:rPr>
        <w:t>Julia Miller Store Manager Louis Vuitton San Francisco</w:t>
      </w:r>
      <w:r w:rsidRPr="001C300A">
        <w:rPr>
          <w:rStyle w:val="Ninguno"/>
          <w:rFonts w:ascii="Century Gothic" w:hAnsi="Century Gothic"/>
          <w:color w:val="A6B727" w:themeColor="accent2"/>
          <w:lang w:val="de-DE"/>
        </w:rPr>
        <w:t xml:space="preserve"> </w:t>
      </w:r>
    </w:p>
    <w:p w14:paraId="3EADC0EA" w14:textId="3ACAAD6F" w:rsidR="00CA1C2A" w:rsidRPr="001C300A" w:rsidRDefault="00D91F4D">
      <w:pPr>
        <w:pStyle w:val="Cuerpo2"/>
        <w:rPr>
          <w:rFonts w:ascii="Century Gothic" w:hAnsi="Century Gothic"/>
        </w:rPr>
      </w:pPr>
      <w:r w:rsidRPr="001C300A">
        <w:rPr>
          <w:rFonts w:ascii="Century Gothic" w:hAnsi="Century Gothic"/>
        </w:rPr>
        <w:tab/>
      </w:r>
      <w:r w:rsidRPr="001C300A">
        <w:rPr>
          <w:rFonts w:ascii="Century Gothic" w:hAnsi="Century Gothic"/>
          <w:lang w:val="en-US"/>
        </w:rPr>
        <w:t>Tel: (551) 123-7676 Email: jmiller</w:t>
      </w:r>
      <w:r w:rsidR="00DA1BF2">
        <w:rPr>
          <w:rFonts w:ascii="Century Gothic" w:hAnsi="Century Gothic"/>
          <w:lang w:val="en-US"/>
        </w:rPr>
        <w:t>@</w:t>
      </w:r>
      <w:r w:rsidRPr="001C300A">
        <w:rPr>
          <w:rFonts w:ascii="Century Gothic" w:hAnsi="Century Gothic"/>
          <w:lang w:val="en-US"/>
        </w:rPr>
        <w:t>email.com Relationship: Manager</w:t>
      </w:r>
    </w:p>
    <w:p w14:paraId="2ACE96FE" w14:textId="77777777" w:rsidR="00CA1C2A" w:rsidRPr="001C300A" w:rsidRDefault="00CA1C2A" w:rsidP="00827CEC">
      <w:pPr>
        <w:pStyle w:val="Cuerpo2"/>
        <w:ind w:left="0" w:firstLine="0"/>
        <w:rPr>
          <w:rFonts w:ascii="Century Gothic" w:hAnsi="Century Gothic"/>
        </w:rPr>
      </w:pPr>
    </w:p>
    <w:sectPr w:rsidR="00CA1C2A" w:rsidRPr="001C300A">
      <w:headerReference w:type="default" r:id="rId11"/>
      <w:footerReference w:type="default" r:id="rId12"/>
      <w:pgSz w:w="11900" w:h="16840"/>
      <w:pgMar w:top="2160" w:right="720" w:bottom="1440" w:left="720" w:header="720" w:footer="8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5E8B1" w14:textId="77777777" w:rsidR="00A24210" w:rsidRDefault="00A24210">
      <w:r>
        <w:separator/>
      </w:r>
    </w:p>
  </w:endnote>
  <w:endnote w:type="continuationSeparator" w:id="0">
    <w:p w14:paraId="1DA2E59B" w14:textId="77777777" w:rsidR="00A24210" w:rsidRDefault="00A2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C203" w14:textId="77777777" w:rsidR="00CA1C2A" w:rsidRDefault="00CA1C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4B28D" w14:textId="77777777" w:rsidR="00A24210" w:rsidRDefault="00A24210">
      <w:r>
        <w:separator/>
      </w:r>
    </w:p>
  </w:footnote>
  <w:footnote w:type="continuationSeparator" w:id="0">
    <w:p w14:paraId="598D6EE5" w14:textId="77777777" w:rsidR="00A24210" w:rsidRDefault="00A24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7FAD1" w14:textId="77777777" w:rsidR="00CA1C2A" w:rsidRDefault="00CA1C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D7270"/>
    <w:multiLevelType w:val="hybridMultilevel"/>
    <w:tmpl w:val="BBECDC2C"/>
    <w:numStyleLink w:val="Vieta"/>
  </w:abstractNum>
  <w:abstractNum w:abstractNumId="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35442351">
    <w:abstractNumId w:val="1"/>
  </w:num>
  <w:num w:numId="2" w16cid:durableId="642470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13A"/>
    <w:rsid w:val="001C300A"/>
    <w:rsid w:val="002E2657"/>
    <w:rsid w:val="0043413A"/>
    <w:rsid w:val="006031D6"/>
    <w:rsid w:val="00657B9C"/>
    <w:rsid w:val="00735DDB"/>
    <w:rsid w:val="00827CEC"/>
    <w:rsid w:val="00950831"/>
    <w:rsid w:val="00A24210"/>
    <w:rsid w:val="00C31C81"/>
    <w:rsid w:val="00CA1C2A"/>
    <w:rsid w:val="00D91F4D"/>
    <w:rsid w:val="00DA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0F7AE"/>
  <w15:docId w15:val="{9037EB9D-A797-254E-95D6-36FBEFE6B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2">
    <w:name w:val="Cuerpo 2"/>
    <w:pPr>
      <w:tabs>
        <w:tab w:val="left" w:pos="2400"/>
      </w:tabs>
      <w:spacing w:line="288" w:lineRule="auto"/>
      <w:ind w:left="2400" w:hanging="2400"/>
    </w:pPr>
    <w:rPr>
      <w:rFonts w:ascii="Helvetica Neue" w:hAnsi="Helvetica Neue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Gris">
    <w:name w:val="Gris"/>
    <w:rPr>
      <w:outline w:val="0"/>
      <w:color w:val="7A7A7A"/>
      <w:lang w:val="fr-FR"/>
    </w:rPr>
  </w:style>
  <w:style w:type="character" w:customStyle="1" w:styleId="Ninguno">
    <w:name w:val="Ninguno"/>
  </w:style>
  <w:style w:type="paragraph" w:customStyle="1" w:styleId="Cuerpo">
    <w:name w:val="Cuerpo"/>
    <w:pPr>
      <w:spacing w:line="288" w:lineRule="auto"/>
    </w:pPr>
    <w:rPr>
      <w:rFonts w:ascii="Helvetica Neue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pPr>
      <w:numPr>
        <w:numId w:val="1"/>
      </w:numPr>
    </w:pPr>
  </w:style>
  <w:style w:type="paragraph" w:customStyle="1" w:styleId="Nombre">
    <w:name w:val="Nombre"/>
    <w:next w:val="Cuerpo"/>
    <w:pPr>
      <w:spacing w:line="180" w:lineRule="auto"/>
      <w:outlineLvl w:val="0"/>
    </w:pPr>
    <w:rPr>
      <w:rFonts w:ascii="Helvetica Neue" w:hAnsi="Helvetica Neue" w:cs="Arial Unicode MS"/>
      <w:b/>
      <w:bCs/>
      <w:color w:val="D8267D"/>
      <w:sz w:val="120"/>
      <w:szCs w:val="120"/>
      <w:lang w:val="nl-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after="240"/>
    </w:pPr>
    <w:rPr>
      <w:rFonts w:ascii="Helvetica Neue" w:hAnsi="Helvetica Neue" w:cs="Arial Unicode MS"/>
      <w:b/>
      <w:bCs/>
      <w:color w:val="FF4013"/>
      <w:spacing w:val="-4"/>
      <w:sz w:val="48"/>
      <w:szCs w:val="4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Poromisin">
    <w:name w:val="Por omisión"/>
    <w:rPr>
      <w:rFonts w:ascii="Roboto" w:hAnsi="Roboto" w:cs="Arial Unicode MS"/>
      <w:color w:val="3D4042"/>
      <w:sz w:val="32"/>
      <w:szCs w:val="32"/>
      <w:shd w:val="clear" w:color="auto" w:fill="F0F3F5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1_BoldType_Resume">
  <a:themeElements>
    <a:clrScheme name="Marquesina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01_BoldType_Resu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BoldType_Resu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3</cp:revision>
  <dcterms:created xsi:type="dcterms:W3CDTF">2021-05-17T10:49:00Z</dcterms:created>
  <dcterms:modified xsi:type="dcterms:W3CDTF">2022-05-26T10:15:00Z</dcterms:modified>
</cp:coreProperties>
</file>