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A305" w14:textId="77777777" w:rsidR="00CA1C2A" w:rsidRDefault="00427FCE" w:rsidP="00427FCE">
      <w:pPr>
        <w:pStyle w:val="Cuerpo2"/>
        <w:ind w:left="2160" w:firstLine="0"/>
        <w:rPr>
          <w:rFonts w:ascii="Century Gothic" w:hAnsi="Century Gothic"/>
          <w:lang w:val="en-US"/>
        </w:rPr>
      </w:pPr>
      <w:r w:rsidRPr="00FC43DD">
        <w:rPr>
          <w:rFonts w:ascii="Century Gothic" w:hAnsi="Century Gothic"/>
          <w:noProof/>
          <w:color w:val="DF5327" w:themeColor="accent6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7C2493" wp14:editId="1B93ED4D">
                <wp:simplePos x="0" y="0"/>
                <wp:positionH relativeFrom="column">
                  <wp:posOffset>-711200</wp:posOffset>
                </wp:positionH>
                <wp:positionV relativeFrom="paragraph">
                  <wp:posOffset>-1460500</wp:posOffset>
                </wp:positionV>
                <wp:extent cx="1765300" cy="11455400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11455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CD1C4" id="Rectángulo 5" o:spid="_x0000_s1026" style="position:absolute;margin-left:-56pt;margin-top:-115pt;width:139pt;height:90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" fillcolor="black [3213]" stroked="f" strokeweight="1pt">
                <v:stroke miterlimit="4"/>
                <v:textbox inset="4pt,4pt,4pt,4pt"/>
              </v:rect>
            </w:pict>
          </mc:Fallback>
        </mc:AlternateContent>
      </w:r>
      <w:r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15036AE8" wp14:editId="3F290825">
                <wp:simplePos x="0" y="0"/>
                <wp:positionH relativeFrom="page">
                  <wp:posOffset>1854200</wp:posOffset>
                </wp:positionH>
                <wp:positionV relativeFrom="page">
                  <wp:posOffset>330200</wp:posOffset>
                </wp:positionV>
                <wp:extent cx="2921000" cy="11303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1130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153F4D3E" w14:textId="77777777" w:rsidR="00CA1C2A" w:rsidRPr="006D2162" w:rsidRDefault="009507E3">
                            <w:pPr>
                              <w:pStyle w:val="Nombre"/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</w:rPr>
                              <w:t>Chloe</w:t>
                            </w: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  <w:lang w:val="da-DK"/>
                              </w:rPr>
                              <w:t>Anderson</w:t>
                            </w:r>
                          </w:p>
                          <w:p w14:paraId="3883016A" w14:textId="77777777" w:rsidR="00CA1C2A" w:rsidRPr="006D2162" w:rsidRDefault="009507E3">
                            <w:pPr>
                              <w:pStyle w:val="Ttulo"/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36AE8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146pt;margin-top:26pt;width:230pt;height:89pt;z-index:251659264;visibility:visible;mso-wrap-style:square;mso-width-percent:0;mso-height-percent:0;mso-wrap-distance-left:24pt;mso-wrap-distance-top:24pt;mso-wrap-distance-right:24pt;mso-wrap-distance-bottom:24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" filled="f" stroked="f" strokeweight="1pt">
                <v:stroke miterlimit="4"/>
                <v:textbox inset="0,0,0,0">
                  <w:txbxContent>
                    <w:p w14:paraId="153F4D3E" w14:textId="77777777" w:rsidR="00CA1C2A" w:rsidRPr="006D2162" w:rsidRDefault="009507E3">
                      <w:pPr>
                        <w:pStyle w:val="Nombre"/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</w:rPr>
                      </w:pP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</w:rPr>
                        <w:t>Chloe</w:t>
                      </w: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  <w:lang w:val="es-ES_tradnl"/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  <w:lang w:val="da-DK"/>
                        </w:rPr>
                        <w:t>Anderson</w:t>
                      </w:r>
                    </w:p>
                    <w:p w14:paraId="3883016A" w14:textId="77777777" w:rsidR="00CA1C2A" w:rsidRPr="006D2162" w:rsidRDefault="009507E3">
                      <w:pPr>
                        <w:pStyle w:val="Ttulo"/>
                        <w:rPr>
                          <w:rFonts w:ascii="Century Gothic" w:hAnsi="Century Gothic"/>
                          <w:b w:val="0"/>
                          <w:bCs w:val="0"/>
                          <w:color w:val="auto"/>
                          <w:sz w:val="36"/>
                          <w:szCs w:val="36"/>
                        </w:rPr>
                      </w:pPr>
                      <w:r w:rsidRPr="006D2162">
                        <w:rPr>
                          <w:rFonts w:ascii="Century Gothic" w:hAnsi="Century Gothic"/>
                          <w:b w:val="0"/>
                          <w:bCs w:val="0"/>
                          <w:color w:val="auto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300F1"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242A4052" wp14:editId="03F24B35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1938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193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E3EFAAE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21239AC9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Nationality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6DF5E5FC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DOB</w:t>
                            </w: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0D84F401" w14:textId="77777777" w:rsidR="00CA1C2A" w:rsidRPr="006D2162" w:rsidRDefault="00CA1C2A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0917CCA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286D3497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6D2162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90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00874B38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6D2162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90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A4052" id="_x0000_s1027" type="#_x0000_t202" style="position:absolute;left:0;text-align:left;margin-left:390pt;margin-top:21pt;width:168.85pt;height:94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0E3EFAAE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21239AC9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Nationality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6DF5E5FC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DOB</w:t>
                      </w:r>
                      <w:r w:rsidRPr="006D2162">
                        <w:rPr>
                          <w:rStyle w:val="Ninguno"/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0D84F401" w14:textId="77777777" w:rsidR="00CA1C2A" w:rsidRPr="006D2162" w:rsidRDefault="00CA1C2A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</w:p>
                    <w:p w14:paraId="40917CCA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T: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286D3497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M: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6D2162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90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00874B38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L: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6D2162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90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9507E3" w:rsidRPr="001C300A">
        <w:rPr>
          <w:rFonts w:ascii="Century Gothic" w:hAnsi="Century Gothic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</w:t>
      </w:r>
    </w:p>
    <w:p w14:paraId="0B4FDB90" w14:textId="77777777" w:rsidR="000300F1" w:rsidRDefault="000300F1" w:rsidP="000300F1">
      <w:pPr>
        <w:pStyle w:val="Cuerpo2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</w:r>
    </w:p>
    <w:p w14:paraId="11A6CC00" w14:textId="77777777" w:rsidR="000300F1" w:rsidRPr="006D2162" w:rsidRDefault="000300F1" w:rsidP="000300F1">
      <w:pPr>
        <w:pStyle w:val="Cuerpo2"/>
        <w:rPr>
          <w:rFonts w:ascii="Century Gothic" w:hAnsi="Century Gothic"/>
          <w:b/>
          <w:bCs/>
          <w:color w:val="auto"/>
        </w:rPr>
      </w:pPr>
      <w:r>
        <w:rPr>
          <w:rFonts w:ascii="Century Gothic" w:hAnsi="Century Gothic"/>
          <w:lang w:val="en-US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Experience</w:t>
      </w:r>
    </w:p>
    <w:p w14:paraId="46ECE7AD" w14:textId="6A0E836C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  <w:lang w:val="en-US"/>
        </w:rPr>
        <w:t>Experience</w:t>
      </w: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s-ES_tradnl"/>
        </w:rPr>
        <w:t>—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s-ES_tradnl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0980C339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2BCE2059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1DBBCA7B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Processed a range of documentation and entered information into databases.</w:t>
      </w:r>
    </w:p>
    <w:p w14:paraId="4853837C" w14:textId="77777777" w:rsidR="00CA1C2A" w:rsidRPr="006D2162" w:rsidRDefault="00CA1C2A">
      <w:pPr>
        <w:pStyle w:val="Cuerpo"/>
        <w:rPr>
          <w:rFonts w:ascii="Century Gothic" w:hAnsi="Century Gothic"/>
          <w:color w:val="auto"/>
        </w:rPr>
      </w:pPr>
    </w:p>
    <w:p w14:paraId="46E80BBB" w14:textId="49D4C0F7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Fonts w:ascii="Century Gothic" w:hAnsi="Century Gothic"/>
          <w:b/>
          <w:bCs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—Sales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4F16DD0C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3B2B0694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7CA820D9" w14:textId="77777777" w:rsidR="00CA1C2A" w:rsidRPr="006D2162" w:rsidRDefault="009507E3" w:rsidP="00950831">
      <w:pPr>
        <w:pStyle w:val="Cuerpo2"/>
        <w:ind w:left="0" w:firstLine="0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</w:p>
    <w:p w14:paraId="590110CD" w14:textId="01FBB1CE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—Sales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18EE7EF0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10887756" w14:textId="77777777" w:rsidR="00827CEC" w:rsidRPr="006D2162" w:rsidRDefault="009507E3" w:rsidP="00950831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5E56CFEB" w14:textId="77777777" w:rsidR="001C300A" w:rsidRPr="006D2162" w:rsidRDefault="001C300A" w:rsidP="001C300A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4373549F" w14:textId="77777777" w:rsidR="00950831" w:rsidRPr="006D2162" w:rsidRDefault="00950831" w:rsidP="001C300A">
      <w:pPr>
        <w:pStyle w:val="Cuerpo"/>
        <w:ind w:left="2751"/>
        <w:rPr>
          <w:rFonts w:ascii="Century Gothic" w:hAnsi="Century Gothic"/>
          <w:color w:val="auto"/>
        </w:rPr>
      </w:pPr>
    </w:p>
    <w:p w14:paraId="3A8220F8" w14:textId="77777777" w:rsidR="00CA1C2A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Education</w:t>
      </w:r>
    </w:p>
    <w:p w14:paraId="2D378F54" w14:textId="77777777" w:rsidR="00CA1C2A" w:rsidRPr="006D2162" w:rsidRDefault="00827CEC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</w:rPr>
        <w:t>Education</w:t>
      </w:r>
      <w:r w:rsidR="009507E3" w:rsidRPr="006D2162">
        <w:rPr>
          <w:rStyle w:val="Gris"/>
          <w:rFonts w:ascii="Century Gothic" w:hAnsi="Century Gothic"/>
          <w:color w:val="auto"/>
          <w:lang w:val="en-US"/>
        </w:rPr>
        <w:tab/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="009507E3"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="009507E3"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47825D0F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6F38F697" w14:textId="77777777" w:rsidR="00CA1C2A" w:rsidRPr="006D2162" w:rsidRDefault="00CA1C2A">
      <w:pPr>
        <w:pStyle w:val="Cuerpo2"/>
        <w:rPr>
          <w:rStyle w:val="Gris"/>
          <w:rFonts w:ascii="Century Gothic" w:hAnsi="Century Gothic"/>
          <w:color w:val="auto"/>
        </w:rPr>
      </w:pPr>
    </w:p>
    <w:p w14:paraId="7758FF81" w14:textId="77777777" w:rsidR="00CA1C2A" w:rsidRPr="006D2162" w:rsidRDefault="009507E3">
      <w:pPr>
        <w:pStyle w:val="Cuerpo2"/>
        <w:rPr>
          <w:rStyle w:val="Gris"/>
          <w:rFonts w:ascii="Century Gothic" w:hAnsi="Century Gothic"/>
          <w:b/>
          <w:bCs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2C4EF36C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6BDD3DF0" w14:textId="77777777" w:rsidR="00CA1C2A" w:rsidRPr="006D2162" w:rsidRDefault="00CA1C2A">
      <w:pPr>
        <w:pStyle w:val="Cuerpo2"/>
        <w:rPr>
          <w:rStyle w:val="Gris"/>
          <w:rFonts w:ascii="Century Gothic" w:hAnsi="Century Gothic"/>
          <w:color w:val="auto"/>
        </w:rPr>
      </w:pPr>
    </w:p>
    <w:p w14:paraId="219E19E0" w14:textId="77777777" w:rsidR="00CA1C2A" w:rsidRPr="006D2162" w:rsidRDefault="009507E3">
      <w:pPr>
        <w:pStyle w:val="Cuerpo2"/>
        <w:rPr>
          <w:rStyle w:val="Gris"/>
          <w:rFonts w:ascii="Century Gothic" w:hAnsi="Century Gothic"/>
          <w:b/>
          <w:bCs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49535940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  <w:lang w:val="en-US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1D93D2E7" w14:textId="77777777" w:rsidR="00CA1C2A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</w:p>
    <w:p w14:paraId="4B0EBBEA" w14:textId="77777777" w:rsidR="000300F1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Skills</w:t>
      </w:r>
    </w:p>
    <w:p w14:paraId="0F4BCB3D" w14:textId="77777777" w:rsidR="00827CEC" w:rsidRPr="006D2162" w:rsidRDefault="009507E3" w:rsidP="00427FCE">
      <w:pPr>
        <w:pStyle w:val="Cuerpo2"/>
        <w:rPr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  <w:lang w:val="en-US"/>
        </w:rPr>
        <w:t>Skills</w:t>
      </w: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color w:val="auto"/>
          <w:lang w:val="en-US"/>
        </w:rPr>
        <w:t>Customer assistance | Team Work | Sales | Leadership | Problem Solving</w:t>
      </w:r>
      <w:r w:rsidR="00427FCE" w:rsidRPr="006D2162">
        <w:rPr>
          <w:rFonts w:ascii="Century Gothic" w:hAnsi="Century Gothic"/>
          <w:color w:val="auto"/>
          <w:lang w:val="en-US"/>
        </w:rPr>
        <w:br/>
      </w:r>
    </w:p>
    <w:p w14:paraId="69C0A4B8" w14:textId="403F0920" w:rsidR="00CA1C2A" w:rsidRPr="006D2162" w:rsidRDefault="000300F1" w:rsidP="00427FCE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Refe</w:t>
      </w:r>
      <w:r w:rsidR="00427FCE"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rence</w:t>
      </w:r>
      <w:r w:rsidR="00427FCE" w:rsidRPr="006D2162">
        <w:rPr>
          <w:rFonts w:ascii="Century Gothic" w:hAnsi="Century Gothic"/>
          <w:color w:val="auto"/>
        </w:rPr>
        <w:br/>
      </w:r>
      <w:r w:rsidR="009507E3" w:rsidRPr="006D2162">
        <w:rPr>
          <w:rStyle w:val="Ninguno"/>
          <w:rFonts w:ascii="Century Gothic" w:hAnsi="Century Gothic"/>
          <w:b/>
          <w:bCs/>
          <w:color w:val="auto"/>
          <w:lang w:val="de-DE"/>
        </w:rPr>
        <w:t>Julia Miller Store Manager Louis Vuitton San Francisco</w:t>
      </w:r>
      <w:r w:rsidR="009507E3" w:rsidRPr="006D2162">
        <w:rPr>
          <w:rStyle w:val="Ninguno"/>
          <w:rFonts w:ascii="Century Gothic" w:hAnsi="Century Gothic"/>
          <w:color w:val="auto"/>
          <w:lang w:val="de-DE"/>
        </w:rPr>
        <w:t xml:space="preserve"> </w:t>
      </w:r>
      <w:r w:rsidR="009507E3" w:rsidRPr="006D2162">
        <w:rPr>
          <w:rFonts w:ascii="Century Gothic" w:hAnsi="Century Gothic"/>
          <w:color w:val="auto"/>
          <w:lang w:val="en-US"/>
        </w:rPr>
        <w:t>Tel: (551) 123-7676 Email: jmiller</w:t>
      </w:r>
      <w:r w:rsidR="00FB6135">
        <w:rPr>
          <w:rFonts w:ascii="Century Gothic" w:hAnsi="Century Gothic"/>
          <w:color w:val="auto"/>
          <w:lang w:val="en-US"/>
        </w:rPr>
        <w:t>@</w:t>
      </w:r>
      <w:r w:rsidR="009507E3" w:rsidRPr="006D2162">
        <w:rPr>
          <w:rFonts w:ascii="Century Gothic" w:hAnsi="Century Gothic"/>
          <w:color w:val="auto"/>
          <w:lang w:val="en-US"/>
        </w:rPr>
        <w:t>email.com Relationship: Manager</w:t>
      </w:r>
    </w:p>
    <w:sectPr w:rsidR="00CA1C2A" w:rsidRPr="006D2162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9614" w14:textId="77777777" w:rsidR="00241912" w:rsidRDefault="00241912">
      <w:r>
        <w:separator/>
      </w:r>
    </w:p>
  </w:endnote>
  <w:endnote w:type="continuationSeparator" w:id="0">
    <w:p w14:paraId="205AC95A" w14:textId="77777777" w:rsidR="00241912" w:rsidRDefault="0024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ECB8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4F76" w14:textId="77777777" w:rsidR="00241912" w:rsidRDefault="00241912">
      <w:r>
        <w:separator/>
      </w:r>
    </w:p>
  </w:footnote>
  <w:footnote w:type="continuationSeparator" w:id="0">
    <w:p w14:paraId="2CC89734" w14:textId="77777777" w:rsidR="00241912" w:rsidRDefault="00241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D8CA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89862661">
    <w:abstractNumId w:val="1"/>
  </w:num>
  <w:num w:numId="2" w16cid:durableId="205680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CA3"/>
    <w:rsid w:val="00024C0C"/>
    <w:rsid w:val="0002576B"/>
    <w:rsid w:val="000300F1"/>
    <w:rsid w:val="00041066"/>
    <w:rsid w:val="001C300A"/>
    <w:rsid w:val="00241912"/>
    <w:rsid w:val="002E2657"/>
    <w:rsid w:val="002E2A06"/>
    <w:rsid w:val="00427FCE"/>
    <w:rsid w:val="006031D6"/>
    <w:rsid w:val="006D2162"/>
    <w:rsid w:val="00827CEC"/>
    <w:rsid w:val="009507E3"/>
    <w:rsid w:val="00950831"/>
    <w:rsid w:val="00A0353E"/>
    <w:rsid w:val="00BD0CA3"/>
    <w:rsid w:val="00C216F3"/>
    <w:rsid w:val="00CA1C2A"/>
    <w:rsid w:val="00CF256F"/>
    <w:rsid w:val="00F95795"/>
    <w:rsid w:val="00FB6135"/>
    <w:rsid w:val="00FC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4C4B"/>
  <w15:docId w15:val="{97B615D4-8F3C-B245-BD9D-7144C508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Marquesina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2021-05-18T09:31:00Z</dcterms:created>
  <dcterms:modified xsi:type="dcterms:W3CDTF">2022-05-26T10:16:00Z</dcterms:modified>
</cp:coreProperties>
</file>