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6B1974" w:rsidRPr="006B1974" w:rsidP="001466C1" w14:paraId="41C71D89" w14:textId="1930DB49">
      <w:pPr>
        <w:pStyle w:val="Cuerpo2"/>
        <w:rPr>
          <w:lang w:val="en-US"/>
        </w:rPr>
      </w:pPr>
      <w:r>
        <w:rPr>
          <w:rStyle w:val="Gris"/>
          <w:b/>
          <w:bCs/>
          <w:color w:val="EC3D9F"/>
        </w:rPr>
        <w:t>Objective</w:t>
      </w:r>
      <w:r>
        <w:rPr>
          <w:rStyle w:val="Gris"/>
        </w:rPr>
        <w:tab/>
      </w:r>
      <w:r w:rsidRPr="006B1974" w:rsidR="001466C1">
        <w:rPr>
          <w:lang w:val="en-US"/>
        </w:rPr>
        <w:t>Methodical phlebotomist with 3+ years of experience in blood sample testing, storage, and collection</w:t>
      </w:r>
      <w:r w:rsidR="001466C1">
        <w:rPr>
          <w:lang w:val="en-US"/>
        </w:rPr>
        <w:t xml:space="preserve">.  </w:t>
      </w:r>
      <w:r w:rsidRPr="006B1974" w:rsidR="001466C1">
        <w:rPr>
          <w:lang w:val="en-US"/>
        </w:rPr>
        <w:t>Maintained 99.9% accuracy while validating patient credentials in admission and treatment procedures</w:t>
      </w:r>
      <w:r w:rsidR="001466C1">
        <w:rPr>
          <w:lang w:val="en-US"/>
        </w:rPr>
        <w:t xml:space="preserve">. </w:t>
      </w:r>
      <w:r w:rsidRPr="001466C1" w:rsidR="001466C1">
        <w:rPr>
          <w:lang w:val="en-US"/>
        </w:rPr>
        <w:t xml:space="preserve">Saved $200 per month by </w:t>
      </w:r>
      <w:r w:rsidRPr="001466C1" w:rsidR="001466C1">
        <w:rPr>
          <w:lang w:val="en-US"/>
        </w:rPr>
        <w:t>implementing</w:t>
      </w:r>
      <w:r w:rsidRPr="001466C1" w:rsidR="001466C1">
        <w:rPr>
          <w:lang w:val="en-US"/>
        </w:rPr>
        <w:t xml:space="preserve"> a new inventory system.</w:t>
      </w:r>
    </w:p>
    <w:p w:rsidR="006B1974" w14:paraId="7A859F5F" w14:textId="77777777">
      <w:pPr>
        <w:pStyle w:val="Cuerpo2"/>
      </w:pPr>
    </w:p>
    <w:p w:rsidR="007916FD" w14:paraId="47477665" w14:textId="77777777">
      <w:pPr>
        <w:pStyle w:val="Cuerpo2"/>
      </w:pPr>
    </w:p>
    <w:p w:rsidR="007916FD" w14:paraId="1B95CA93" w14:textId="4BD08796">
      <w:pPr>
        <w:pStyle w:val="Cuerpo2"/>
        <w:rPr>
          <w:rStyle w:val="Ninguno"/>
          <w:shd w:val="clear" w:color="auto" w:fill="FFFFFF"/>
        </w:rPr>
      </w:pPr>
      <w:r>
        <w:rPr>
          <w:rStyle w:val="Gris"/>
          <w:b/>
          <w:bCs/>
          <w:color w:val="EC3D9F"/>
          <w:lang w:val="en-US"/>
        </w:rPr>
        <w:t>Experience</w:t>
      </w:r>
      <w:r>
        <w:rPr>
          <w:rStyle w:val="Gris"/>
        </w:rPr>
        <w:tab/>
      </w:r>
      <w:r w:rsidR="001466C1">
        <w:rPr>
          <w:rStyle w:val="Gris"/>
        </w:rPr>
        <w:t xml:space="preserve">Alaska State </w:t>
      </w:r>
      <w:r w:rsidR="001466C1">
        <w:rPr>
          <w:rStyle w:val="Gris"/>
        </w:rPr>
        <w:t>College</w:t>
      </w:r>
      <w:r w:rsidR="001466C1">
        <w:rPr>
          <w:rStyle w:val="Gris"/>
        </w:rPr>
        <w:t xml:space="preserve"> </w:t>
      </w:r>
      <w:r>
        <w:rPr>
          <w:rStyle w:val="Gris"/>
          <w:lang w:val="es-ES_tradnl"/>
        </w:rPr>
        <w:t>—</w:t>
      </w:r>
      <w:r w:rsidR="001466C1">
        <w:rPr>
          <w:rStyle w:val="Gris"/>
          <w:lang w:val="es-ES_tradnl"/>
        </w:rPr>
        <w:t>Phlebotomist</w:t>
      </w:r>
      <w:r>
        <w:rPr>
          <w:rStyle w:val="Gris"/>
          <w:lang w:val="en-US"/>
        </w:rPr>
        <w:t xml:space="preserve"> </w:t>
      </w:r>
      <w:r>
        <w:rPr>
          <w:rStyle w:val="Gris"/>
        </w:rPr>
        <w:t>–</w:t>
      </w:r>
      <w:r>
        <w:rPr>
          <w:rStyle w:val="Gris"/>
          <w:lang w:val="it-IT"/>
        </w:rPr>
        <w:t xml:space="preserve"> </w:t>
      </w:r>
      <w:r w:rsidR="001466C1">
        <w:rPr>
          <w:rStyle w:val="Gris"/>
          <w:lang w:val="it-IT"/>
        </w:rPr>
        <w:t>Anchorage</w:t>
      </w:r>
      <w:r>
        <w:rPr>
          <w:rStyle w:val="Gris"/>
          <w:lang w:val="it-IT"/>
        </w:rPr>
        <w:t xml:space="preserve">, </w:t>
      </w:r>
      <w:r w:rsidR="001466C1">
        <w:rPr>
          <w:rStyle w:val="Gris"/>
          <w:lang w:val="it-IT"/>
        </w:rPr>
        <w:t>AK</w:t>
      </w:r>
      <w:r>
        <w:rPr>
          <w:rStyle w:val="Gris"/>
          <w:lang w:val="es-ES_tradnl"/>
        </w:rPr>
        <w:t xml:space="preserve"> — </w:t>
      </w:r>
      <w:r>
        <w:rPr>
          <w:rStyle w:val="Gris"/>
        </w:rPr>
        <w:t xml:space="preserve">2018 – </w:t>
      </w:r>
      <w:r>
        <w:rPr>
          <w:rStyle w:val="Gris"/>
          <w:lang w:val="it-IT"/>
        </w:rPr>
        <w:t>Present</w:t>
      </w:r>
    </w:p>
    <w:p w:rsidR="001466C1" w:rsidRPr="001466C1" w:rsidP="001466C1" w14:paraId="43434F6D" w14:textId="77777777">
      <w:pPr>
        <w:pStyle w:val="Cuerpo"/>
        <w:numPr>
          <w:ilvl w:val="8"/>
          <w:numId w:val="2"/>
        </w:numPr>
      </w:pPr>
      <w:r w:rsidRPr="001466C1">
        <w:t xml:space="preserve">Trained 2 phlebotomists in </w:t>
      </w:r>
      <w:r w:rsidRPr="001466C1">
        <w:t>the</w:t>
      </w:r>
      <w:r w:rsidRPr="001466C1">
        <w:t xml:space="preserve"> </w:t>
      </w:r>
      <w:r w:rsidRPr="001466C1">
        <w:t>effective</w:t>
      </w:r>
      <w:r w:rsidRPr="001466C1">
        <w:t xml:space="preserve"> </w:t>
      </w:r>
      <w:r w:rsidRPr="001466C1">
        <w:t>collection</w:t>
      </w:r>
      <w:r w:rsidRPr="001466C1">
        <w:t xml:space="preserve"> </w:t>
      </w:r>
      <w:r w:rsidRPr="001466C1">
        <w:t>of</w:t>
      </w:r>
      <w:r w:rsidRPr="001466C1">
        <w:t xml:space="preserve"> </w:t>
      </w:r>
      <w:r w:rsidRPr="001466C1">
        <w:t>blood</w:t>
      </w:r>
      <w:r w:rsidRPr="001466C1">
        <w:t xml:space="preserve"> </w:t>
      </w:r>
      <w:r w:rsidRPr="001466C1">
        <w:t>specimens</w:t>
      </w:r>
      <w:r w:rsidRPr="001466C1">
        <w:t>.</w:t>
      </w:r>
    </w:p>
    <w:p w:rsidR="001466C1" w:rsidRPr="001466C1" w:rsidP="001466C1" w14:paraId="084AD64D" w14:textId="77777777">
      <w:pPr>
        <w:pStyle w:val="Cuerpo"/>
        <w:numPr>
          <w:ilvl w:val="8"/>
          <w:numId w:val="2"/>
        </w:numPr>
      </w:pPr>
      <w:r w:rsidRPr="001466C1">
        <w:t>Conducted</w:t>
      </w:r>
      <w:r w:rsidRPr="001466C1">
        <w:t xml:space="preserve"> </w:t>
      </w:r>
      <w:r w:rsidRPr="001466C1">
        <w:t>key</w:t>
      </w:r>
      <w:r w:rsidRPr="001466C1">
        <w:t xml:space="preserve"> </w:t>
      </w:r>
      <w:r w:rsidRPr="001466C1">
        <w:t>phlebotomy</w:t>
      </w:r>
      <w:r w:rsidRPr="001466C1">
        <w:t xml:space="preserve"> </w:t>
      </w:r>
      <w:r w:rsidRPr="001466C1">
        <w:t>functions</w:t>
      </w:r>
      <w:r w:rsidRPr="001466C1">
        <w:t xml:space="preserve"> </w:t>
      </w:r>
      <w:r w:rsidRPr="001466C1">
        <w:t>such</w:t>
      </w:r>
      <w:r w:rsidRPr="001466C1">
        <w:t xml:space="preserve"> as </w:t>
      </w:r>
      <w:r w:rsidRPr="001466C1">
        <w:t>blood</w:t>
      </w:r>
      <w:r w:rsidRPr="001466C1">
        <w:t xml:space="preserve"> </w:t>
      </w:r>
      <w:r w:rsidRPr="001466C1">
        <w:t>pressure</w:t>
      </w:r>
      <w:r w:rsidRPr="001466C1">
        <w:t xml:space="preserve">, </w:t>
      </w:r>
      <w:r w:rsidRPr="001466C1">
        <w:t>hemoglobin</w:t>
      </w:r>
      <w:r w:rsidRPr="001466C1">
        <w:t xml:space="preserve"> </w:t>
      </w:r>
      <w:r w:rsidRPr="001466C1">
        <w:t>tests</w:t>
      </w:r>
      <w:r w:rsidRPr="001466C1">
        <w:t xml:space="preserve">, </w:t>
      </w:r>
      <w:r w:rsidRPr="001466C1">
        <w:t>blood</w:t>
      </w:r>
      <w:r w:rsidRPr="001466C1">
        <w:t xml:space="preserve"> </w:t>
      </w:r>
      <w:r w:rsidRPr="001466C1">
        <w:t>pressure</w:t>
      </w:r>
      <w:r w:rsidRPr="001466C1">
        <w:t xml:space="preserve">, and </w:t>
      </w:r>
      <w:r w:rsidRPr="001466C1">
        <w:t>blood</w:t>
      </w:r>
      <w:r w:rsidRPr="001466C1">
        <w:t xml:space="preserve"> </w:t>
      </w:r>
      <w:r w:rsidRPr="001466C1">
        <w:t>count</w:t>
      </w:r>
      <w:r w:rsidRPr="001466C1">
        <w:t>.</w:t>
      </w:r>
    </w:p>
    <w:p w:rsidR="001466C1" w:rsidP="001466C1" w14:paraId="3A0C0950" w14:textId="4C1B82BE">
      <w:pPr>
        <w:pStyle w:val="Cuerpo"/>
        <w:numPr>
          <w:ilvl w:val="8"/>
          <w:numId w:val="2"/>
        </w:numPr>
      </w:pPr>
      <w:r w:rsidRPr="001466C1">
        <w:t>Performed</w:t>
      </w:r>
      <w:r w:rsidRPr="001466C1">
        <w:t xml:space="preserve"> 2000+ </w:t>
      </w:r>
      <w:r w:rsidRPr="001466C1">
        <w:t>venipunctures</w:t>
      </w:r>
      <w:r w:rsidRPr="001466C1">
        <w:t xml:space="preserve"> and capillary punctures successfully.</w:t>
      </w:r>
    </w:p>
    <w:p w:rsidR="001466C1" w:rsidRPr="001466C1" w:rsidP="001466C1" w14:paraId="02578F12" w14:textId="77777777">
      <w:pPr>
        <w:pStyle w:val="Cuerpo"/>
        <w:numPr>
          <w:ilvl w:val="8"/>
          <w:numId w:val="2"/>
        </w:numPr>
      </w:pPr>
      <w:r w:rsidRPr="001466C1">
        <w:t>Prepared</w:t>
      </w:r>
      <w:r w:rsidRPr="001466C1">
        <w:t xml:space="preserve"> </w:t>
      </w:r>
      <w:r w:rsidRPr="001466C1">
        <w:t>blood-collecting</w:t>
      </w:r>
      <w:r w:rsidRPr="001466C1">
        <w:t xml:space="preserve"> </w:t>
      </w:r>
      <w:r w:rsidRPr="001466C1">
        <w:t>equipment</w:t>
      </w:r>
      <w:r w:rsidRPr="001466C1">
        <w:t xml:space="preserve"> and </w:t>
      </w:r>
      <w:r w:rsidRPr="001466C1">
        <w:t>safely</w:t>
      </w:r>
      <w:r w:rsidRPr="001466C1">
        <w:t xml:space="preserve"> </w:t>
      </w:r>
      <w:r w:rsidRPr="001466C1">
        <w:t>stored</w:t>
      </w:r>
      <w:r w:rsidRPr="001466C1">
        <w:t xml:space="preserve"> and </w:t>
      </w:r>
      <w:r w:rsidRPr="001466C1">
        <w:t>transported</w:t>
      </w:r>
      <w:r w:rsidRPr="001466C1">
        <w:t xml:space="preserve"> </w:t>
      </w:r>
      <w:r w:rsidRPr="001466C1">
        <w:t>blood</w:t>
      </w:r>
      <w:r w:rsidRPr="001466C1">
        <w:t xml:space="preserve"> </w:t>
      </w:r>
      <w:r w:rsidRPr="001466C1">
        <w:t>samples</w:t>
      </w:r>
      <w:r w:rsidRPr="001466C1">
        <w:t xml:space="preserve">. </w:t>
      </w:r>
      <w:r w:rsidRPr="001466C1">
        <w:t>Successfully</w:t>
      </w:r>
      <w:r w:rsidRPr="001466C1">
        <w:t xml:space="preserve"> </w:t>
      </w:r>
      <w:r w:rsidRPr="001466C1">
        <w:t>carried</w:t>
      </w:r>
      <w:r w:rsidRPr="001466C1">
        <w:t xml:space="preserve"> </w:t>
      </w:r>
      <w:r w:rsidRPr="001466C1">
        <w:t>out</w:t>
      </w:r>
      <w:r w:rsidRPr="001466C1">
        <w:t xml:space="preserve"> </w:t>
      </w:r>
      <w:r w:rsidRPr="001466C1">
        <w:t>lab</w:t>
      </w:r>
      <w:r w:rsidRPr="001466C1">
        <w:t xml:space="preserve"> </w:t>
      </w:r>
      <w:r w:rsidRPr="001466C1">
        <w:t>procedures</w:t>
      </w:r>
      <w:r w:rsidRPr="001466C1">
        <w:t xml:space="preserve"> </w:t>
      </w:r>
      <w:r w:rsidRPr="001466C1">
        <w:t>on</w:t>
      </w:r>
      <w:r w:rsidRPr="001466C1">
        <w:t xml:space="preserve"> 40+ </w:t>
      </w:r>
      <w:r w:rsidRPr="001466C1">
        <w:t>patients</w:t>
      </w:r>
      <w:r w:rsidRPr="001466C1">
        <w:t xml:space="preserve"> </w:t>
      </w:r>
      <w:r w:rsidRPr="001466C1">
        <w:t>daily</w:t>
      </w:r>
      <w:r w:rsidRPr="001466C1">
        <w:t>.</w:t>
      </w:r>
    </w:p>
    <w:p w:rsidR="001466C1" w:rsidRPr="001466C1" w:rsidP="001466C1" w14:paraId="74186394" w14:textId="77777777">
      <w:pPr>
        <w:pStyle w:val="Cuerpo"/>
        <w:numPr>
          <w:ilvl w:val="8"/>
          <w:numId w:val="2"/>
        </w:numPr>
      </w:pPr>
      <w:r w:rsidRPr="001466C1">
        <w:t>Built</w:t>
      </w:r>
      <w:r w:rsidRPr="001466C1">
        <w:t xml:space="preserve"> trust and </w:t>
      </w:r>
      <w:r w:rsidRPr="001466C1">
        <w:t>made</w:t>
      </w:r>
      <w:r w:rsidRPr="001466C1">
        <w:t xml:space="preserve"> </w:t>
      </w:r>
      <w:r w:rsidRPr="001466C1">
        <w:t>patients</w:t>
      </w:r>
      <w:r w:rsidRPr="001466C1">
        <w:t xml:space="preserve"> </w:t>
      </w:r>
      <w:r w:rsidRPr="001466C1">
        <w:t>comfortable</w:t>
      </w:r>
      <w:r w:rsidRPr="001466C1">
        <w:t xml:space="preserve"> </w:t>
      </w:r>
      <w:r w:rsidRPr="001466C1">
        <w:t>during</w:t>
      </w:r>
      <w:r w:rsidRPr="001466C1">
        <w:t xml:space="preserve"> </w:t>
      </w:r>
      <w:r w:rsidRPr="001466C1">
        <w:t>phlebotomy</w:t>
      </w:r>
      <w:r w:rsidRPr="001466C1">
        <w:t xml:space="preserve"> procedures and patient intake.</w:t>
      </w:r>
    </w:p>
    <w:p w:rsidR="001466C1" w:rsidRPr="001466C1" w:rsidP="00670165" w14:paraId="56738C43" w14:textId="77777777">
      <w:pPr>
        <w:pStyle w:val="Cuerpo"/>
        <w:ind w:left="2751"/>
      </w:pPr>
    </w:p>
    <w:p w:rsidR="007916FD" w:rsidP="00670165" w14:paraId="2CFA34E0" w14:textId="095F4675">
      <w:pPr>
        <w:pStyle w:val="Cuerpo2"/>
        <w:ind w:left="0" w:firstLine="0"/>
      </w:pPr>
      <w:r>
        <w:rPr>
          <w:noProof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101600</wp:posOffset>
                </wp:positionV>
                <wp:extent cx="4622800" cy="28194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22800" cy="28194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6B1974" w14:textId="77777777">
                            <w:pPr>
                              <w:pStyle w:val="Nombre"/>
                              <w:rPr>
                                <w:lang w:val="es-ES_tradnl"/>
                              </w:rPr>
                            </w:pPr>
                            <w:r>
                              <w:t>Ian</w:t>
                            </w:r>
                            <w:r w:rsidR="00805B31"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:rsidR="007916FD" w14:textId="0FB7D4BB">
                            <w:pPr>
                              <w:pStyle w:val="Nombre"/>
                            </w:pPr>
                            <w:r>
                              <w:rPr>
                                <w:lang w:val="es-ES_tradnl"/>
                              </w:rPr>
                              <w:t>Pimblett</w:t>
                            </w:r>
                          </w:p>
                          <w:p w:rsidR="007916FD" w14:textId="77777777">
                            <w:pPr>
                              <w:pStyle w:val="Cuerpo"/>
                            </w:pPr>
                          </w:p>
                          <w:p w:rsidR="007916FD" w14:textId="7CEE7CD0">
                            <w:pPr>
                              <w:pStyle w:val="Title"/>
                            </w:pPr>
                            <w:r>
                              <w:rPr>
                                <w:color w:val="D8267D"/>
                              </w:rPr>
                              <w:t>Phlebotomist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364pt;height:222pt;margin-top:8pt;margin-left:36pt;mso-position-horizontal-relative:page;mso-position-vertical-relative:page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6B1974" w14:paraId="1A68C9A0" w14:textId="77777777">
                      <w:pPr>
                        <w:pStyle w:val="Nombre"/>
                        <w:rPr>
                          <w:lang w:val="es-ES_tradnl"/>
                        </w:rPr>
                      </w:pPr>
                      <w:r>
                        <w:t>Ian</w:t>
                      </w:r>
                      <w:r w:rsidR="00805B31">
                        <w:rPr>
                          <w:lang w:val="es-ES_tradnl"/>
                        </w:rPr>
                        <w:t xml:space="preserve"> </w:t>
                      </w:r>
                    </w:p>
                    <w:p w:rsidR="007916FD" w14:paraId="6AB951AF" w14:textId="0FB7D4BB">
                      <w:pPr>
                        <w:pStyle w:val="Nombre"/>
                      </w:pPr>
                      <w:r>
                        <w:rPr>
                          <w:lang w:val="es-ES_tradnl"/>
                        </w:rPr>
                        <w:t>Pimblett</w:t>
                      </w:r>
                    </w:p>
                    <w:p w:rsidR="007916FD" w14:paraId="627F97CA" w14:textId="77777777">
                      <w:pPr>
                        <w:pStyle w:val="Cuerpo"/>
                      </w:pPr>
                    </w:p>
                    <w:p w:rsidR="007916FD" w14:paraId="53EF0BD4" w14:textId="7CEE7CD0">
                      <w:pPr>
                        <w:pStyle w:val="Title"/>
                      </w:pPr>
                      <w:r>
                        <w:rPr>
                          <w:color w:val="D8267D"/>
                        </w:rPr>
                        <w:t>Phlebotomist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4954505</wp:posOffset>
                </wp:positionH>
                <wp:positionV relativeFrom="page">
                  <wp:posOffset>266700</wp:posOffset>
                </wp:positionV>
                <wp:extent cx="2144795" cy="2654300"/>
                <wp:effectExtent l="0" t="0" r="0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795" cy="2654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916FD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54 Corbett Road, San Francisco, CA 94100</w:t>
                            </w:r>
                          </w:p>
                          <w:p w:rsidR="007916FD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C00F0D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Nationality</w:t>
                            </w:r>
                            <w:r w:rsidRPr="00C00F0D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American</w:t>
                            </w:r>
                          </w:p>
                          <w:p w:rsidR="007916FD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C00F0D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DOB:</w:t>
                            </w:r>
                            <w:r w:rsidRPr="00C00F0D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Jun 23 1985</w:t>
                            </w:r>
                          </w:p>
                          <w:p w:rsidR="007916FD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7916FD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C00F0D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C00F0D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(551) 123-7676</w:t>
                            </w:r>
                          </w:p>
                          <w:p w:rsidR="007916FD" w14:textId="4B031830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C00F0D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C00F0D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B1974" w:rsidR="006B1974"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ianpimblett@email.com</w:t>
                            </w:r>
                          </w:p>
                          <w:p w:rsidR="007916FD" w14:textId="22A277D3">
                            <w:pPr>
                              <w:pStyle w:val="Poromisin"/>
                            </w:pPr>
                            <w:r w:rsidRPr="00C00F0D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C00F0D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4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6B1974"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i</w:t>
                              </w:r>
                              <w:r w:rsidR="006B1974"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anpimblett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width:168.9pt;height:209pt;margin-top:21pt;margin-left:390.1pt;mso-position-horizontal-relative:page;mso-position-vertical-relative:page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7916FD" w14:paraId="335D4CEF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54 Corbett Road, San Francisco, CA 94100</w:t>
                      </w:r>
                    </w:p>
                    <w:p w:rsidR="007916FD" w14:paraId="1D5D465E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C00F0D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Nationality</w:t>
                      </w:r>
                      <w:r w:rsidRPr="00C00F0D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American</w:t>
                      </w:r>
                    </w:p>
                    <w:p w:rsidR="007916FD" w14:paraId="1E6139F3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C00F0D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DOB:</w:t>
                      </w:r>
                      <w:r w:rsidRPr="00C00F0D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Jun 23 1985</w:t>
                      </w:r>
                    </w:p>
                    <w:p w:rsidR="007916FD" w14:paraId="12F8E2CA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7916FD" w14:paraId="71212C1B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C00F0D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C00F0D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(551) 123-7676</w:t>
                      </w:r>
                    </w:p>
                    <w:p w:rsidR="007916FD" w14:paraId="20A60803" w14:textId="4B031830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C00F0D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M:</w:t>
                      </w:r>
                      <w:r w:rsidRPr="00C00F0D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B1974" w:rsidR="006B1974"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ianpimblett@email.com</w:t>
                      </w:r>
                    </w:p>
                    <w:p w:rsidR="007916FD" w14:paraId="1C8E2CD7" w14:textId="22A277D3">
                      <w:pPr>
                        <w:pStyle w:val="Poromisin"/>
                      </w:pPr>
                      <w:r w:rsidRPr="00C00F0D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C00F0D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4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6B1974"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i</w:t>
                        </w:r>
                        <w:r w:rsidR="006B1974"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anpimblett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7916FD" w14:paraId="15CB4062" w14:textId="2C020FF3">
      <w:pPr>
        <w:pStyle w:val="Cuerpo2"/>
        <w:rPr>
          <w:rStyle w:val="Gris"/>
        </w:rPr>
      </w:pPr>
      <w:r>
        <w:rPr>
          <w:rStyle w:val="Gris"/>
          <w:b/>
          <w:bCs/>
          <w:color w:val="EC3D9F"/>
        </w:rPr>
        <w:t>Formaci</w:t>
      </w:r>
      <w:r w:rsidRPr="00C00F0D">
        <w:rPr>
          <w:rStyle w:val="Gris"/>
          <w:b/>
          <w:bCs/>
          <w:color w:val="EC3D9F"/>
          <w:lang w:val="en-US"/>
        </w:rPr>
        <w:t>ó</w:t>
      </w:r>
      <w:r>
        <w:rPr>
          <w:rStyle w:val="Gris"/>
          <w:b/>
          <w:bCs/>
          <w:color w:val="EC3D9F"/>
        </w:rPr>
        <w:t>n</w:t>
      </w:r>
      <w:r>
        <w:rPr>
          <w:rStyle w:val="Gris"/>
          <w:lang w:val="en-US"/>
        </w:rPr>
        <w:tab/>
      </w:r>
      <w:r w:rsidR="00670165">
        <w:rPr>
          <w:rStyle w:val="Gris"/>
          <w:lang w:val="en-US"/>
        </w:rPr>
        <w:t>Phlebotomy</w:t>
      </w:r>
      <w:r>
        <w:rPr>
          <w:rStyle w:val="Gris"/>
          <w:lang w:val="en-US"/>
        </w:rPr>
        <w:t xml:space="preserve"> </w:t>
      </w:r>
      <w:r w:rsidR="00670165">
        <w:rPr>
          <w:rStyle w:val="Gris"/>
          <w:lang w:val="en-US"/>
        </w:rPr>
        <w:t xml:space="preserve">Program </w:t>
      </w:r>
      <w:r>
        <w:rPr>
          <w:rStyle w:val="Gris"/>
        </w:rPr>
        <w:t>–</w:t>
      </w:r>
      <w:r>
        <w:rPr>
          <w:rStyle w:val="Gris"/>
          <w:lang w:val="en-US"/>
        </w:rPr>
        <w:t xml:space="preserve"> </w:t>
      </w:r>
      <w:r w:rsidR="00670165">
        <w:rPr>
          <w:rStyle w:val="Gris"/>
          <w:lang w:val="en-US"/>
        </w:rPr>
        <w:t>University of Alaska</w:t>
      </w:r>
      <w:r w:rsidRPr="00C00F0D">
        <w:rPr>
          <w:rStyle w:val="Gris"/>
          <w:lang w:val="en-US"/>
        </w:rPr>
        <w:t xml:space="preserve"> — </w:t>
      </w:r>
      <w:r w:rsidR="00670165">
        <w:rPr>
          <w:rStyle w:val="Gris"/>
          <w:lang w:val="en-US"/>
        </w:rPr>
        <w:t>Anchorage</w:t>
      </w:r>
      <w:r>
        <w:rPr>
          <w:rStyle w:val="Gris"/>
          <w:lang w:val="it-IT"/>
        </w:rPr>
        <w:t xml:space="preserve">, </w:t>
      </w:r>
      <w:r w:rsidR="00670165">
        <w:rPr>
          <w:rStyle w:val="Gris"/>
          <w:lang w:val="it-IT"/>
        </w:rPr>
        <w:t>AK</w:t>
      </w:r>
      <w:r w:rsidRPr="00C00F0D">
        <w:rPr>
          <w:rStyle w:val="Gris"/>
          <w:lang w:val="en-US"/>
        </w:rPr>
        <w:t xml:space="preserve"> — </w:t>
      </w:r>
      <w:r>
        <w:rPr>
          <w:rStyle w:val="Gris"/>
        </w:rPr>
        <w:t>201</w:t>
      </w:r>
      <w:r w:rsidR="00670165">
        <w:rPr>
          <w:rStyle w:val="Gris"/>
        </w:rPr>
        <w:t xml:space="preserve">4 - </w:t>
      </w:r>
      <w:r w:rsidR="00C44612">
        <w:rPr>
          <w:rStyle w:val="Gris"/>
        </w:rPr>
        <w:t>2017</w:t>
      </w:r>
    </w:p>
    <w:p w:rsidR="00C44612" w14:paraId="1B779DEE" w14:textId="77777777">
      <w:pPr>
        <w:pStyle w:val="Cuerpo2"/>
        <w:rPr>
          <w:rStyle w:val="Gris"/>
          <w:color w:val="000000"/>
          <w:lang w:val="en-US"/>
        </w:rPr>
      </w:pPr>
      <w:r>
        <w:rPr>
          <w:rStyle w:val="Gris"/>
        </w:rPr>
        <w:tab/>
      </w:r>
      <w:r w:rsidRPr="00C44612">
        <w:rPr>
          <w:rStyle w:val="Gris"/>
          <w:color w:val="000000"/>
          <w:lang w:val="en-US"/>
        </w:rPr>
        <w:t>Top of the class in physiology out of 100 students</w:t>
      </w:r>
      <w:r>
        <w:rPr>
          <w:rStyle w:val="Gris"/>
          <w:color w:val="000000"/>
          <w:lang w:val="en-US"/>
        </w:rPr>
        <w:t>.</w:t>
      </w:r>
    </w:p>
    <w:p w:rsidR="00C44612" w:rsidRPr="00C44612" w14:paraId="600E6807" w14:textId="56F2759F">
      <w:pPr>
        <w:pStyle w:val="Cuerpo2"/>
        <w:rPr>
          <w:rStyle w:val="Gris"/>
          <w:color w:val="000000"/>
          <w:lang w:val="en-US"/>
        </w:rPr>
      </w:pPr>
      <w:r>
        <w:rPr>
          <w:rStyle w:val="Gris"/>
          <w:color w:val="000000"/>
          <w:lang w:val="en-US"/>
        </w:rPr>
        <w:t xml:space="preserve"> </w:t>
      </w:r>
      <w:r>
        <w:rPr>
          <w:rStyle w:val="Gris"/>
          <w:color w:val="000000"/>
          <w:lang w:val="en-US"/>
        </w:rPr>
        <w:tab/>
      </w:r>
      <w:r w:rsidRPr="00C44612">
        <w:rPr>
          <w:rStyle w:val="Gris"/>
          <w:color w:val="000000"/>
          <w:lang w:val="en-US"/>
        </w:rPr>
        <w:t>Completed 100 successful venipunctures.</w:t>
      </w:r>
    </w:p>
    <w:p w:rsidR="007916FD" w14:paraId="6E8473B4" w14:textId="77777777">
      <w:pPr>
        <w:pStyle w:val="Cuerpo2"/>
        <w:rPr>
          <w:rStyle w:val="Gris"/>
          <w:color w:val="000000"/>
        </w:rPr>
      </w:pPr>
    </w:p>
    <w:p w:rsidR="007916FD" w14:paraId="6A57B786" w14:textId="52C5C0D8">
      <w:pPr>
        <w:pStyle w:val="Cuerpo2"/>
        <w:rPr>
          <w:rStyle w:val="Gris"/>
        </w:rPr>
      </w:pPr>
      <w:r>
        <w:rPr>
          <w:rStyle w:val="Gris"/>
          <w:color w:val="000000"/>
        </w:rPr>
        <w:tab/>
      </w:r>
      <w:r w:rsidR="00C44612">
        <w:rPr>
          <w:rStyle w:val="Gris"/>
          <w:lang w:val="en-US"/>
        </w:rPr>
        <w:t xml:space="preserve">High School Diploma </w:t>
      </w:r>
      <w:r>
        <w:rPr>
          <w:rStyle w:val="Gris"/>
        </w:rPr>
        <w:t>–</w:t>
      </w:r>
      <w:r>
        <w:rPr>
          <w:rStyle w:val="Gris"/>
          <w:lang w:val="en-US"/>
        </w:rPr>
        <w:t xml:space="preserve"> </w:t>
      </w:r>
      <w:r w:rsidR="00C44612">
        <w:rPr>
          <w:rStyle w:val="Gris"/>
          <w:lang w:val="en-US"/>
        </w:rPr>
        <w:t>Boston High School</w:t>
      </w:r>
      <w:r w:rsidRPr="00C00F0D">
        <w:rPr>
          <w:rStyle w:val="Gris"/>
          <w:lang w:val="en-US"/>
        </w:rPr>
        <w:t xml:space="preserve"> — </w:t>
      </w:r>
      <w:r w:rsidR="00C44612">
        <w:rPr>
          <w:rStyle w:val="Gris"/>
          <w:lang w:val="en-US"/>
        </w:rPr>
        <w:t>Boston</w:t>
      </w:r>
      <w:r>
        <w:rPr>
          <w:rStyle w:val="Gris"/>
          <w:lang w:val="it-IT"/>
        </w:rPr>
        <w:t xml:space="preserve">, </w:t>
      </w:r>
      <w:r w:rsidR="00C44612">
        <w:rPr>
          <w:rStyle w:val="Gris"/>
          <w:lang w:val="it-IT"/>
        </w:rPr>
        <w:t>MA</w:t>
      </w:r>
      <w:r w:rsidRPr="00C00F0D">
        <w:rPr>
          <w:rStyle w:val="Gris"/>
          <w:lang w:val="en-US"/>
        </w:rPr>
        <w:t xml:space="preserve"> — </w:t>
      </w:r>
      <w:r>
        <w:rPr>
          <w:rStyle w:val="Gris"/>
        </w:rPr>
        <w:t>2010</w:t>
      </w:r>
      <w:r w:rsidR="00C44612">
        <w:rPr>
          <w:rStyle w:val="Gris"/>
        </w:rPr>
        <w:t xml:space="preserve"> - 2014</w:t>
      </w:r>
    </w:p>
    <w:p w:rsidR="00C44612" w:rsidP="00C44612" w14:paraId="2615D3DC" w14:textId="77777777">
      <w:pPr>
        <w:pStyle w:val="Cuerpo2"/>
        <w:rPr>
          <w:rStyle w:val="Gris"/>
          <w:color w:val="000000"/>
          <w:lang w:val="en-US"/>
        </w:rPr>
      </w:pPr>
      <w:r>
        <w:rPr>
          <w:rStyle w:val="Gris"/>
        </w:rPr>
        <w:tab/>
      </w:r>
      <w:r w:rsidRPr="00C44612">
        <w:rPr>
          <w:rStyle w:val="Gris"/>
          <w:color w:val="000000"/>
          <w:lang w:val="en-US"/>
        </w:rPr>
        <w:t>Commended by 2 teachers for work ethic.</w:t>
      </w:r>
      <w:r>
        <w:rPr>
          <w:rStyle w:val="Gris"/>
          <w:color w:val="000000"/>
          <w:lang w:val="en-US"/>
        </w:rPr>
        <w:t xml:space="preserve"> </w:t>
      </w:r>
    </w:p>
    <w:p w:rsidR="00C44612" w:rsidRPr="00C44612" w:rsidP="00C44612" w14:paraId="61815C5B" w14:textId="2A8213E8">
      <w:pPr>
        <w:pStyle w:val="Cuerpo2"/>
        <w:rPr>
          <w:rStyle w:val="Gris"/>
          <w:color w:val="000000"/>
          <w:lang w:val="en-US"/>
        </w:rPr>
      </w:pPr>
      <w:r>
        <w:rPr>
          <w:rStyle w:val="Gris"/>
          <w:color w:val="000000"/>
          <w:lang w:val="en-US"/>
        </w:rPr>
        <w:tab/>
      </w:r>
      <w:r w:rsidRPr="00C44612">
        <w:rPr>
          <w:rStyle w:val="Gris"/>
          <w:color w:val="000000"/>
          <w:lang w:val="en-US"/>
        </w:rPr>
        <w:t>Member, Red Cross club.</w:t>
      </w:r>
    </w:p>
    <w:p w:rsidR="007916FD" w:rsidP="00C44612" w14:paraId="4408878C" w14:textId="2BE2C9C7">
      <w:pPr>
        <w:pStyle w:val="Cuerpo2"/>
        <w:ind w:left="0" w:firstLine="0"/>
        <w:rPr>
          <w:rStyle w:val="Gris"/>
        </w:rPr>
      </w:pPr>
    </w:p>
    <w:p w:rsidR="007916FD" w14:paraId="1644F0C9" w14:textId="77777777">
      <w:pPr>
        <w:pStyle w:val="Cuerpo2"/>
      </w:pPr>
    </w:p>
    <w:p w:rsidR="007916FD" w14:paraId="6DD60A36" w14:textId="08068ABB">
      <w:pPr>
        <w:pStyle w:val="Cuerpo2"/>
      </w:pPr>
      <w:r>
        <w:rPr>
          <w:rStyle w:val="Gris"/>
          <w:b/>
          <w:bCs/>
          <w:color w:val="EC3D9F"/>
          <w:lang w:val="en-US"/>
        </w:rPr>
        <w:t>Skills</w:t>
      </w:r>
      <w:r>
        <w:rPr>
          <w:rStyle w:val="Gris"/>
        </w:rPr>
        <w:tab/>
      </w:r>
      <w:r w:rsidR="00C44612">
        <w:rPr>
          <w:lang w:val="en-US"/>
        </w:rPr>
        <w:t xml:space="preserve">Applying tourniquets </w:t>
      </w:r>
      <w:r w:rsidRPr="00C00F0D">
        <w:rPr>
          <w:lang w:val="en-US"/>
        </w:rPr>
        <w:t xml:space="preserve">| </w:t>
      </w:r>
      <w:r w:rsidR="00C44612">
        <w:rPr>
          <w:lang w:val="en-US"/>
        </w:rPr>
        <w:t>Multitasking</w:t>
      </w:r>
      <w:r w:rsidRPr="00C00F0D">
        <w:rPr>
          <w:lang w:val="en-US"/>
        </w:rPr>
        <w:t xml:space="preserve"> | </w:t>
      </w:r>
      <w:r w:rsidR="00C44612">
        <w:rPr>
          <w:lang w:val="en-US"/>
        </w:rPr>
        <w:t>Capil</w:t>
      </w:r>
      <w:r w:rsidR="00972D83">
        <w:rPr>
          <w:lang w:val="en-US"/>
        </w:rPr>
        <w:t>l</w:t>
      </w:r>
      <w:r w:rsidR="00C44612">
        <w:rPr>
          <w:lang w:val="en-US"/>
        </w:rPr>
        <w:t>ary blood collection</w:t>
      </w:r>
      <w:r w:rsidRPr="00C00F0D">
        <w:rPr>
          <w:lang w:val="en-US"/>
        </w:rPr>
        <w:t xml:space="preserve"> | </w:t>
      </w:r>
      <w:r w:rsidR="00972D83">
        <w:rPr>
          <w:lang w:val="en-US"/>
        </w:rPr>
        <w:t>Specimen preparation</w:t>
      </w:r>
      <w:r w:rsidRPr="00C00F0D">
        <w:rPr>
          <w:lang w:val="en-US"/>
        </w:rPr>
        <w:t xml:space="preserve"> | </w:t>
      </w:r>
      <w:r w:rsidR="00972D83">
        <w:rPr>
          <w:lang w:val="en-US"/>
        </w:rPr>
        <w:t>Medical records data entry | Venipuncture</w:t>
      </w:r>
    </w:p>
    <w:p w:rsidR="007916FD" w14:paraId="4752A67D" w14:textId="77777777">
      <w:pPr>
        <w:pStyle w:val="Cuerpo2"/>
      </w:pPr>
    </w:p>
    <w:p w:rsidR="007916FD" w14:paraId="48C9E067" w14:textId="4F52F307">
      <w:pPr>
        <w:pStyle w:val="Cuerpo2"/>
      </w:pPr>
      <w:r>
        <w:rPr>
          <w:rStyle w:val="Gris"/>
          <w:b/>
          <w:bCs/>
          <w:color w:val="EC3D9F"/>
        </w:rPr>
        <w:t>Certifications</w:t>
      </w:r>
      <w:r w:rsidR="00805B31">
        <w:rPr>
          <w:rStyle w:val="Gris"/>
        </w:rPr>
        <w:tab/>
      </w:r>
      <w:r>
        <w:rPr>
          <w:rStyle w:val="Gris"/>
        </w:rPr>
        <w:t>CPR (American Red Cross)</w:t>
      </w:r>
      <w:r w:rsidR="00805B31">
        <w:rPr>
          <w:rStyle w:val="Ninguno"/>
          <w:color w:val="89847F"/>
          <w:lang w:val="de-DE"/>
        </w:rPr>
        <w:t xml:space="preserve"> </w:t>
      </w:r>
    </w:p>
    <w:p w:rsidR="007916FD" w14:paraId="776A8247" w14:textId="77777777">
      <w:pPr>
        <w:pStyle w:val="Cuerpo2"/>
      </w:pPr>
    </w:p>
    <w:p w:rsidR="007916FD" w:rsidP="00C00F0D" w14:paraId="4C14C425" w14:textId="77777777">
      <w:pPr>
        <w:pStyle w:val="Cuerpo2"/>
      </w:pPr>
      <w:r>
        <w:tab/>
      </w:r>
    </w:p>
    <w:sectPr>
      <w:headerReference w:type="default" r:id="rId5"/>
      <w:footerReference w:type="default" r:id="rId6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6FD" w14:paraId="5182FD01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6FD" w14:paraId="37F2190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752F55"/>
    <w:multiLevelType w:val="multilevel"/>
    <w:tmpl w:val="FC04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D4306"/>
    <w:multiLevelType w:val="hybridMultilevel"/>
    <w:tmpl w:val="345C1146"/>
    <w:numStyleLink w:val="Vieta"/>
  </w:abstractNum>
  <w:abstractNum w:abstractNumId="2">
    <w:nsid w:val="283F3F70"/>
    <w:multiLevelType w:val="multilevel"/>
    <w:tmpl w:val="B394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F5723"/>
    <w:multiLevelType w:val="hybridMultilevel"/>
    <w:tmpl w:val="345C1146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8A"/>
    <w:rsid w:val="001466C1"/>
    <w:rsid w:val="004D228A"/>
    <w:rsid w:val="00670165"/>
    <w:rsid w:val="006B1974"/>
    <w:rsid w:val="007916FD"/>
    <w:rsid w:val="00805B31"/>
    <w:rsid w:val="00972D83"/>
    <w:rsid w:val="00C00F0D"/>
    <w:rsid w:val="00C44612"/>
    <w:rsid w:val="00DB5D82"/>
    <w:rsid w:val="00FA14DE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9E6B27"/>
  <w15:docId w15:val="{A8F4BD8B-FB58-544E-9294-3F750E79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one" w:sz="0" w:space="0" w:color="auto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9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1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inkedin.com/chloeanderson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01_BoldType_Resume">
  <a:themeElements>
    <a:clrScheme name="01_BoldType_Resume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Lauren Hamer</cp:lastModifiedBy>
  <cp:revision>2</cp:revision>
  <dcterms:created xsi:type="dcterms:W3CDTF">2021-05-17T10:47:00Z</dcterms:created>
  <dcterms:modified xsi:type="dcterms:W3CDTF">2022-05-18T07:38:00Z</dcterms:modified>
</cp:coreProperties>
</file>