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D17D36" w:rsidP="00523479" w14:paraId="5CBA43F4" w14:textId="6A7BDA11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253266">
                  <w:rPr>
                    <w:lang w:val="en-GB"/>
                  </w:rPr>
                  <w:t>Ro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D17D36" w:rsidP="007569C1" w14:paraId="70CDCB98" w14:textId="2A22856F">
            <w:pPr>
              <w:pStyle w:val="Heading3"/>
              <w:rPr>
                <w:lang w:val="en-GB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2C2CDD" w:rsidRPr="00D17D36" w:rsidP="007569C1" w14:paraId="22086BE6" w14:textId="0AF0BF33">
            <w:pPr>
              <w:rPr>
                <w:lang w:val="en-GB"/>
              </w:rPr>
            </w:pPr>
            <w:r w:rsidRPr="00253266">
              <w:rPr>
                <w:lang w:val="en-GB"/>
              </w:rPr>
              <w:t>Inquisitive journalist with 6+ years of experience. An instinct for the truth and storytelling skills, with a background as a reporter in print media with a circulation of about 200K. Well-versed in social media platforms and digital journalism. Seeking an opportunity to demonstrate my high level of journalism on the dynamic news desk at The New Times.</w:t>
            </w:r>
          </w:p>
          <w:p w:rsidR="002C2CDD" w:rsidRPr="00D17D36" w:rsidP="007569C1" w14:paraId="38201CC3" w14:textId="6E58CEC7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D17D36">
              <w:rPr>
                <w:b/>
                <w:bCs/>
                <w:lang w:val="en-GB"/>
              </w:rPr>
              <w:t xml:space="preserve"> </w:t>
            </w:r>
          </w:p>
          <w:p w:rsidR="00253266" w:rsidRPr="00B56316" w:rsidP="00B56316" w14:paraId="4A620AAF" w14:textId="519C87EC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News writing and research</w:t>
            </w:r>
          </w:p>
          <w:p w:rsidR="00253266" w:rsidRPr="00B56316" w:rsidP="00B56316" w14:paraId="2E40ACDF" w14:textId="7777777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Social media and website management</w:t>
            </w:r>
          </w:p>
          <w:p w:rsidR="00253266" w:rsidRPr="00B56316" w:rsidP="00B56316" w14:paraId="0234C3ED" w14:textId="7777777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Networking</w:t>
            </w:r>
          </w:p>
          <w:p w:rsidR="00253266" w:rsidRPr="00B56316" w:rsidP="00B56316" w14:paraId="3D4D1791" w14:textId="7777777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Confident under pressure</w:t>
            </w:r>
          </w:p>
          <w:p w:rsidR="00253266" w:rsidRPr="00B56316" w:rsidP="00B56316" w14:paraId="518DDF8F" w14:textId="7777777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Leadership skills</w:t>
            </w:r>
          </w:p>
          <w:p w:rsidR="00253266" w:rsidRPr="00B56316" w:rsidP="00B56316" w14:paraId="4AC63F2D" w14:textId="7777777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Column writing</w:t>
            </w:r>
          </w:p>
          <w:p w:rsidR="00253266" w:rsidRPr="00B56316" w:rsidP="00B56316" w14:paraId="32726D1A" w14:textId="7777777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Adobe InDesign</w:t>
            </w:r>
          </w:p>
          <w:p w:rsidR="00253266" w:rsidP="00B56316" w14:paraId="6AD04A6C" w14:textId="686E8B0D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B56316">
              <w:rPr>
                <w:lang w:val="en-US"/>
              </w:rPr>
              <w:t>MS Office</w:t>
            </w:r>
          </w:p>
          <w:p w:rsidR="00B56316" w:rsidRPr="00B56316" w:rsidP="00B56316" w14:paraId="73D96FE6" w14:textId="77777777">
            <w:pPr>
              <w:pStyle w:val="ListParagraph"/>
              <w:rPr>
                <w:lang w:val="en-US"/>
              </w:rPr>
            </w:pPr>
          </w:p>
          <w:p w:rsidR="00CB4E4A" w:rsidRPr="002B1E73" w:rsidP="00B56316" w14:paraId="42FC463F" w14:textId="15DAC379">
            <w:pPr>
              <w:ind w:left="720"/>
              <w:rPr>
                <w:lang w:val="en-GB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253266" w:rsidRPr="00253266" w:rsidP="00253266" w14:paraId="586EBBE4" w14:textId="77777777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000000" w:themeColor="text1"/>
                      <w:sz w:val="50"/>
                      <w:szCs w:val="32"/>
                      <w:lang w:val="en-GB"/>
                    </w:rPr>
                  </w:pPr>
                  <w:r w:rsidRPr="0025326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000000" w:themeColor="text1"/>
                      <w:sz w:val="50"/>
                      <w:szCs w:val="32"/>
                      <w:lang w:val="en-GB"/>
                    </w:rPr>
                    <w:t>Rebeca Olson</w:t>
                  </w:r>
                </w:p>
                <w:p w:rsidR="00C612DA" w:rsidRPr="00CB1F3F" w:rsidP="00CB1F3F" w14:paraId="53C20072" w14:textId="7A10879E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555836">
                        <w:rPr>
                          <w:lang w:val="en-US"/>
                        </w:rPr>
                        <w:t>Journalist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D17D36" w:rsidR="00D17D36">
                        <w:rPr>
                          <w:sz w:val="18"/>
                          <w:szCs w:val="22"/>
                          <w:lang w:val="en-US"/>
                        </w:rPr>
                        <w:t>mcdeere.a@gmail.com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253266" w:rsidP="00253266" w14:paraId="336B2307" w14:textId="12A0BD07">
            <w:pPr>
              <w:pStyle w:val="Heading4"/>
              <w:rPr>
                <w:lang w:val="en-GB"/>
              </w:rPr>
            </w:pPr>
            <w:r w:rsidRPr="00253266">
              <w:rPr>
                <w:lang w:val="en-GB"/>
              </w:rPr>
              <w:t>Writer/Editor</w:t>
            </w:r>
            <w:r>
              <w:rPr>
                <w:lang w:val="en-GB"/>
              </w:rPr>
              <w:t xml:space="preserve"> - </w:t>
            </w:r>
            <w:r w:rsidRPr="00253266">
              <w:rPr>
                <w:lang w:val="en-GB"/>
              </w:rPr>
              <w:t>The Washington Post</w:t>
            </w:r>
            <w:r>
              <w:rPr>
                <w:lang w:val="en-GB"/>
              </w:rPr>
              <w:t xml:space="preserve"> - </w:t>
            </w:r>
            <w:r w:rsidRPr="00253266">
              <w:rPr>
                <w:lang w:val="en-GB"/>
              </w:rPr>
              <w:t>Feb 2018- Mar 2022</w:t>
            </w:r>
          </w:p>
          <w:p w:rsidR="00253266" w:rsidRPr="00D17D36" w:rsidP="00253266" w14:paraId="3B807EAC" w14:textId="77777777">
            <w:pPr>
              <w:pStyle w:val="Heading4"/>
              <w:rPr>
                <w:lang w:val="en-GB"/>
              </w:rPr>
            </w:pPr>
          </w:p>
          <w:p w:rsidR="00253266" w:rsidRPr="00253266" w:rsidP="00253266" w14:paraId="01B54FFF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53266">
              <w:rPr>
                <w:lang w:val="en-GB"/>
              </w:rPr>
              <w:t>Developed stories with the reporting staff daily.</w:t>
            </w:r>
          </w:p>
          <w:p w:rsidR="00253266" w:rsidRPr="00253266" w:rsidP="00253266" w14:paraId="23CA92C6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53266">
              <w:rPr>
                <w:lang w:val="en-GB"/>
              </w:rPr>
              <w:t>Produced breaking news in written and digital format.</w:t>
            </w:r>
          </w:p>
          <w:p w:rsidR="00253266" w:rsidRPr="00253266" w:rsidP="00253266" w14:paraId="2D6D850F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253266">
              <w:rPr>
                <w:lang w:val="en-GB"/>
              </w:rPr>
              <w:t>Pitched ideas for trending topics.</w:t>
            </w:r>
          </w:p>
          <w:p w:rsidR="00253266" w:rsidRPr="00555836" w:rsidP="00253266" w14:paraId="48461747" w14:textId="77777777">
            <w:pPr>
              <w:ind w:left="720"/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</w:pPr>
          </w:p>
          <w:p w:rsidR="00253266" w:rsidRPr="00555836" w:rsidP="00253266" w14:paraId="6D1A91DD" w14:textId="43F7E84B">
            <w:pPr>
              <w:ind w:left="720"/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</w:pPr>
            <w:r w:rsidRPr="00555836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>Key Achievement</w:t>
            </w:r>
          </w:p>
          <w:p w:rsidR="00253266" w:rsidRPr="00253266" w:rsidP="00253266" w14:paraId="1897557F" w14:textId="77777777">
            <w:pPr>
              <w:ind w:left="720"/>
              <w:rPr>
                <w:lang w:val="en-GB"/>
              </w:rPr>
            </w:pPr>
          </w:p>
          <w:p w:rsidR="00253266" w:rsidP="00253266" w14:paraId="456CBAB2" w14:textId="4843656E">
            <w:pPr>
              <w:ind w:left="720"/>
              <w:rPr>
                <w:lang w:val="en-GB"/>
              </w:rPr>
            </w:pPr>
            <w:r w:rsidRPr="00253266">
              <w:rPr>
                <w:lang w:val="en-GB"/>
              </w:rPr>
              <w:t>Redesigned the website and improved readership by 20%.</w:t>
            </w:r>
          </w:p>
          <w:p w:rsidR="00253266" w:rsidP="00253266" w14:paraId="5C96FCC2" w14:textId="276B897A">
            <w:pPr>
              <w:ind w:left="720"/>
              <w:rPr>
                <w:lang w:val="en-GB"/>
              </w:rPr>
            </w:pPr>
          </w:p>
          <w:p w:rsidR="00253266" w:rsidP="00253266" w14:paraId="6385CF7B" w14:textId="77777777">
            <w:pPr>
              <w:rPr>
                <w:lang w:val="en-GB"/>
              </w:rPr>
            </w:pPr>
          </w:p>
          <w:p w:rsidR="00253266" w:rsidP="00253266" w14:paraId="71341070" w14:textId="09F08F6D">
            <w:pP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</w:pPr>
            <w:r w:rsidRPr="00253266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Metro News Reporter</w:t>
            </w:r>
            <w: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 xml:space="preserve"> - </w:t>
            </w:r>
            <w:r w:rsidRPr="00253266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Chicago Tribune</w:t>
            </w:r>
            <w: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 xml:space="preserve"> - </w:t>
            </w:r>
            <w:r w:rsidRPr="00253266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Sept 2016-Jan 2018</w:t>
            </w:r>
          </w:p>
          <w:p w:rsidR="00253266" w:rsidRPr="00253266" w:rsidP="00253266" w14:paraId="6CBB00CB" w14:textId="77777777">
            <w:pPr>
              <w:rPr>
                <w:lang w:val="en-GB"/>
              </w:rPr>
            </w:pPr>
          </w:p>
          <w:p w:rsidR="00253266" w:rsidRPr="00253266" w:rsidP="00253266" w14:paraId="7F0F3B03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253266">
              <w:rPr>
                <w:lang w:val="en-GB"/>
              </w:rPr>
              <w:t>Wrote stories for the metro section.</w:t>
            </w:r>
          </w:p>
          <w:p w:rsidR="00253266" w:rsidRPr="00253266" w:rsidP="00253266" w14:paraId="0657E5E4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253266">
              <w:rPr>
                <w:lang w:val="en-GB"/>
              </w:rPr>
              <w:t>Interviewed city government officials.</w:t>
            </w:r>
          </w:p>
          <w:p w:rsidR="00253266" w:rsidRPr="00253266" w:rsidP="00253266" w14:paraId="751B22C8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253266">
              <w:rPr>
                <w:lang w:val="en-GB"/>
              </w:rPr>
              <w:t>Engaged with the community about infrastructure issues.</w:t>
            </w:r>
          </w:p>
          <w:p w:rsidR="00253266" w:rsidRPr="00253266" w:rsidP="00253266" w14:paraId="2D125362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253266">
              <w:rPr>
                <w:lang w:val="en-GB"/>
              </w:rPr>
              <w:t>Covered corruption stories.</w:t>
            </w:r>
          </w:p>
          <w:p w:rsidR="00253266" w:rsidP="00253266" w14:paraId="3315B2D7" w14:textId="553F8DFA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253266">
              <w:rPr>
                <w:lang w:val="en-GB"/>
              </w:rPr>
              <w:t>Provided coverage of breaking news.</w:t>
            </w:r>
          </w:p>
          <w:p w:rsidR="00253266" w:rsidP="00253266" w14:paraId="02369C9F" w14:textId="0423295A">
            <w:pPr>
              <w:ind w:left="720"/>
              <w:rPr>
                <w:lang w:val="en-GB"/>
              </w:rPr>
            </w:pPr>
          </w:p>
          <w:p w:rsidR="00253266" w:rsidRPr="00555836" w:rsidP="00253266" w14:paraId="21804E32" w14:textId="77777777">
            <w:pPr>
              <w:ind w:left="720"/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</w:pPr>
            <w:r w:rsidRPr="00555836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>Key Achievement</w:t>
            </w:r>
          </w:p>
          <w:p w:rsidR="00253266" w:rsidP="00253266" w14:paraId="53F60DE8" w14:textId="6FFBA29F">
            <w:pPr>
              <w:ind w:left="720"/>
              <w:rPr>
                <w:lang w:val="en-GB"/>
              </w:rPr>
            </w:pPr>
          </w:p>
          <w:p w:rsidR="00253266" w:rsidRPr="00253266" w:rsidP="00253266" w14:paraId="239AA952" w14:textId="2D077796">
            <w:pPr>
              <w:ind w:left="720"/>
              <w:rPr>
                <w:lang w:val="en-GB"/>
              </w:rPr>
            </w:pPr>
            <w:r w:rsidRPr="00253266">
              <w:rPr>
                <w:lang w:val="en-GB"/>
              </w:rPr>
              <w:t>Received two commendations from the Editor-in-Chief.</w:t>
            </w:r>
          </w:p>
          <w:p w:rsidR="002C2CDD" w:rsidRPr="00D17D36" w:rsidP="007569C1" w14:paraId="1CC19F4F" w14:textId="5B003F20">
            <w:pPr>
              <w:pStyle w:val="Heading3"/>
              <w:rPr>
                <w:b/>
                <w:bCs/>
                <w:lang w:val="en-GB"/>
              </w:rPr>
            </w:pPr>
            <w:r w:rsidRPr="00D17D36">
              <w:rPr>
                <w:b/>
                <w:bCs/>
                <w:lang w:val="en-GB"/>
              </w:rPr>
              <w:t>EDUCATION</w:t>
            </w:r>
          </w:p>
          <w:p w:rsidR="00253266" w:rsidP="00253266" w14:paraId="601936A7" w14:textId="68D66791">
            <w:pPr>
              <w:pStyle w:val="Heading4"/>
              <w:rPr>
                <w:b/>
                <w:bCs/>
                <w:lang w:val="en-GB"/>
              </w:rPr>
            </w:pPr>
            <w:r w:rsidRPr="00253266">
              <w:rPr>
                <w:b/>
                <w:bCs/>
                <w:lang w:val="en-GB"/>
              </w:rPr>
              <w:t>B.A. in Journalism</w:t>
            </w:r>
            <w:r>
              <w:rPr>
                <w:b/>
                <w:bCs/>
                <w:lang w:val="en-GB"/>
              </w:rPr>
              <w:t xml:space="preserve"> - </w:t>
            </w:r>
            <w:r w:rsidRPr="00253266">
              <w:rPr>
                <w:b/>
                <w:bCs/>
                <w:lang w:val="en-GB"/>
              </w:rPr>
              <w:t>University of Georgia</w:t>
            </w:r>
            <w:r>
              <w:rPr>
                <w:b/>
                <w:bCs/>
                <w:lang w:val="en-GB"/>
              </w:rPr>
              <w:t xml:space="preserve"> - </w:t>
            </w:r>
            <w:r w:rsidRPr="00253266">
              <w:rPr>
                <w:b/>
                <w:bCs/>
                <w:lang w:val="en-GB"/>
              </w:rPr>
              <w:t>2012-2016</w:t>
            </w:r>
          </w:p>
          <w:p w:rsidR="00253266" w:rsidP="00253266" w14:paraId="04500DC1" w14:textId="77777777">
            <w:pPr>
              <w:pStyle w:val="Heading4"/>
              <w:rPr>
                <w:b/>
                <w:bCs/>
                <w:lang w:val="en-GB"/>
              </w:rPr>
            </w:pPr>
          </w:p>
          <w:p w:rsidR="00253266" w:rsidRPr="00253266" w:rsidP="00253266" w14:paraId="148E135A" w14:textId="5EC31600">
            <w:pPr>
              <w:numPr>
                <w:ilvl w:val="0"/>
                <w:numId w:val="8"/>
              </w:numPr>
              <w:rPr>
                <w:color w:val="000000"/>
                <w:lang w:val="en-GB"/>
              </w:rPr>
            </w:pPr>
            <w:r w:rsidRPr="00253266">
              <w:rPr>
                <w:color w:val="000000"/>
                <w:lang w:val="en-GB"/>
              </w:rPr>
              <w:t>Reporter for the university newsletter</w:t>
            </w:r>
          </w:p>
          <w:p w:rsidR="00253266" w:rsidRPr="00253266" w:rsidP="00253266" w14:paraId="298922A3" w14:textId="77777777">
            <w:pPr>
              <w:numPr>
                <w:ilvl w:val="0"/>
                <w:numId w:val="8"/>
              </w:numPr>
              <w:rPr>
                <w:color w:val="000000"/>
                <w:lang w:val="en-GB"/>
              </w:rPr>
            </w:pPr>
            <w:r w:rsidRPr="00253266">
              <w:rPr>
                <w:color w:val="000000"/>
                <w:lang w:val="en-GB"/>
              </w:rPr>
              <w:t>First place at state journalism contest for student article “Is Higher Education Affordable for Minorities”</w:t>
            </w:r>
          </w:p>
          <w:p w:rsidR="00741125" w:rsidRPr="002B1E73" w:rsidP="00253266" w14:paraId="3F021851" w14:textId="61B49C20">
            <w:pPr>
              <w:ind w:left="720"/>
              <w:rPr>
                <w:lang w:val="en-GB"/>
              </w:rPr>
            </w:pPr>
          </w:p>
        </w:tc>
      </w:tr>
    </w:tbl>
    <w:p w:rsidR="00C660E5" w:rsidRPr="00CB4E4A" w:rsidP="00E22E87" w14:paraId="133E5896" w14:textId="77777777">
      <w:pPr>
        <w:pStyle w:val="NoSpacing"/>
        <w:rPr>
          <w:lang w:val="en-GB"/>
        </w:rPr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1E368C3F">
              <w:pPr>
                <w:pStyle w:val="Footer"/>
              </w:pPr>
              <w:r>
                <w:t>Rebecat.pen.olson@gmail.com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042448B6">
              <w:pPr>
                <w:pStyle w:val="Footer"/>
              </w:pPr>
              <w:r>
                <w:t>REBECAOLSON.COM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1245CEC4">
              <w:pPr>
                <w:pStyle w:val="Footer"/>
              </w:pPr>
              <w:r>
                <w:t>T:  555-343-3748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1FE4C50F">
              <w:pPr>
                <w:pStyle w:val="Footer"/>
              </w:pPr>
              <w:r>
                <w:t>REBECAOLSON.COM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0B0EC46E">
          <w:pPr>
            <w:pStyle w:val="Footer"/>
          </w:pPr>
          <w:sdt>
            <w:sdtPr>
              <w:rPr>
                <w:rFonts w:eastAsiaTheme="majorEastAsia" w:cstheme="majorBidi"/>
                <w:szCs w:val="24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B56316" w:rsidR="00B56316">
                <w:rPr>
                  <w:rFonts w:eastAsiaTheme="majorEastAsia" w:cstheme="majorBidi"/>
                  <w:szCs w:val="24"/>
                </w:rPr>
                <w:t>Rebecat.pen.olson@gmail.com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06EB5748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REBECAOLSON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1BC49BE5">
              <w:pPr>
                <w:pStyle w:val="Footer"/>
              </w:pPr>
              <w:r w:rsidRPr="00B56316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555-343-3748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5AF5DFDD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REBECAOLSON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6E82EEE0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253266">
                <w:t>Ro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D17D36" w:rsidP="001A5CA9" w14:paraId="4A6A1658" w14:textId="77777777">
                <w:pPr>
                  <w:pStyle w:val="Heading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2E81897" w14:textId="13FF6011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555836">
                      <w:rPr>
                        <w:lang w:val="en-US"/>
                      </w:rPr>
                      <w:t>Journalist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D17D36">
                      <w:rPr>
                        <w:lang w:val="en-US"/>
                      </w:rPr>
                      <w:t>mcdeere.a@gmail.com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03856"/>
    <w:multiLevelType w:val="multilevel"/>
    <w:tmpl w:val="D76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21A3"/>
    <w:multiLevelType w:val="multilevel"/>
    <w:tmpl w:val="26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229B"/>
    <w:multiLevelType w:val="multilevel"/>
    <w:tmpl w:val="7E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4DBC"/>
    <w:multiLevelType w:val="multilevel"/>
    <w:tmpl w:val="BDC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F270A"/>
    <w:multiLevelType w:val="multilevel"/>
    <w:tmpl w:val="C70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A63BC"/>
    <w:multiLevelType w:val="multilevel"/>
    <w:tmpl w:val="FD6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B741A"/>
    <w:multiLevelType w:val="hybridMultilevel"/>
    <w:tmpl w:val="8FDC6C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6281D"/>
    <w:multiLevelType w:val="multilevel"/>
    <w:tmpl w:val="2C1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F78DC"/>
    <w:multiLevelType w:val="multilevel"/>
    <w:tmpl w:val="A29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5938">
    <w:abstractNumId w:val="3"/>
  </w:num>
  <w:num w:numId="2" w16cid:durableId="1110508780">
    <w:abstractNumId w:val="2"/>
  </w:num>
  <w:num w:numId="3" w16cid:durableId="408625823">
    <w:abstractNumId w:val="1"/>
  </w:num>
  <w:num w:numId="4" w16cid:durableId="914364092">
    <w:abstractNumId w:val="8"/>
  </w:num>
  <w:num w:numId="5" w16cid:durableId="416487599">
    <w:abstractNumId w:val="4"/>
  </w:num>
  <w:num w:numId="6" w16cid:durableId="3749385">
    <w:abstractNumId w:val="0"/>
  </w:num>
  <w:num w:numId="7" w16cid:durableId="1983845844">
    <w:abstractNumId w:val="5"/>
  </w:num>
  <w:num w:numId="8" w16cid:durableId="474641238">
    <w:abstractNumId w:val="7"/>
  </w:num>
  <w:num w:numId="9" w16cid:durableId="1906867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1E2005"/>
    <w:rsid w:val="00217980"/>
    <w:rsid w:val="00253266"/>
    <w:rsid w:val="00271662"/>
    <w:rsid w:val="0027404F"/>
    <w:rsid w:val="00293B83"/>
    <w:rsid w:val="002B091C"/>
    <w:rsid w:val="002B1E73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A7B1D"/>
    <w:rsid w:val="0050644A"/>
    <w:rsid w:val="00523479"/>
    <w:rsid w:val="00543DB7"/>
    <w:rsid w:val="00555836"/>
    <w:rsid w:val="005729B0"/>
    <w:rsid w:val="005F3771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42540"/>
    <w:rsid w:val="00A50939"/>
    <w:rsid w:val="00AA6A40"/>
    <w:rsid w:val="00AC5EC2"/>
    <w:rsid w:val="00B56316"/>
    <w:rsid w:val="00B5664D"/>
    <w:rsid w:val="00BA5B40"/>
    <w:rsid w:val="00BD0206"/>
    <w:rsid w:val="00C2098A"/>
    <w:rsid w:val="00C5444A"/>
    <w:rsid w:val="00C612DA"/>
    <w:rsid w:val="00C61B79"/>
    <w:rsid w:val="00C660E5"/>
    <w:rsid w:val="00C7741E"/>
    <w:rsid w:val="00C875AB"/>
    <w:rsid w:val="00CA3DF1"/>
    <w:rsid w:val="00CA4581"/>
    <w:rsid w:val="00CB1F3F"/>
    <w:rsid w:val="00CB4E4A"/>
    <w:rsid w:val="00CE18D5"/>
    <w:rsid w:val="00D04109"/>
    <w:rsid w:val="00D17D36"/>
    <w:rsid w:val="00D44417"/>
    <w:rsid w:val="00D75706"/>
    <w:rsid w:val="00DC5F6A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266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B5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700B77"/>
    <w:rsid w:val="008964F2"/>
    <w:rsid w:val="00AC5EC2"/>
    <w:rsid w:val="00C52E02"/>
    <w:rsid w:val="00DA1EA5"/>
    <w:rsid w:val="00EE1925"/>
    <w:rsid w:val="00F51230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REBECAOLSON.COM</CompanyAddress>
  <CompanyPhone>T:  555-343-3748</CompanyPhone>
  <CompanyFax>REBECAOLSON.COM</CompanyFax>
  <CompanyEmail>Rebecat.pen.olson@gmail.com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Ro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Journalist</dc:subject>
  <dc:creator>ResumeGiants Team</dc:creator>
  <dc:description>mcdeere.a@gmail.com</dc:description>
  <cp:lastModifiedBy>ResumeGiants Team</cp:lastModifiedBy>
  <cp:revision>3</cp:revision>
  <dcterms:created xsi:type="dcterms:W3CDTF">2022-09-28T05:11:00Z</dcterms:created>
  <dcterms:modified xsi:type="dcterms:W3CDTF">2022-10-13T10:58:00Z</dcterms:modified>
</cp:coreProperties>
</file>